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B7B785" w14:textId="3363AB54" w:rsidR="008A0835" w:rsidRPr="00F44790" w:rsidRDefault="00F44790">
      <w:pPr>
        <w:rPr>
          <w:b/>
          <w:bCs/>
        </w:rPr>
      </w:pPr>
      <w:r w:rsidRPr="00F44790">
        <w:rPr>
          <w:b/>
          <w:bCs/>
        </w:rPr>
        <w:t xml:space="preserve">Animal Transport Certificate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996"/>
        <w:gridCol w:w="996"/>
        <w:gridCol w:w="1992"/>
        <w:gridCol w:w="1993"/>
        <w:gridCol w:w="1993"/>
        <w:gridCol w:w="1993"/>
        <w:gridCol w:w="1993"/>
      </w:tblGrid>
      <w:tr w:rsidR="00F44790" w14:paraId="3C21383C" w14:textId="77777777" w:rsidTr="00371441">
        <w:trPr>
          <w:trHeight w:val="270"/>
        </w:trPr>
        <w:tc>
          <w:tcPr>
            <w:tcW w:w="1992" w:type="dxa"/>
            <w:vMerge w:val="restart"/>
          </w:tcPr>
          <w:p w14:paraId="1CD19D63" w14:textId="5B281986" w:rsidR="00F44790" w:rsidRDefault="00F44790" w:rsidP="00F44790">
            <w:pPr>
              <w:jc w:val="center"/>
            </w:pPr>
            <w:r>
              <w:t>Owners of Animals</w:t>
            </w:r>
          </w:p>
          <w:p w14:paraId="10FC8C12" w14:textId="2C6811D5" w:rsidR="00F44790" w:rsidRDefault="00F44790" w:rsidP="00F44790">
            <w:pPr>
              <w:jc w:val="center"/>
            </w:pPr>
            <w:r>
              <w:t>Name and Address</w:t>
            </w:r>
          </w:p>
        </w:tc>
        <w:tc>
          <w:tcPr>
            <w:tcW w:w="1992" w:type="dxa"/>
            <w:gridSpan w:val="2"/>
          </w:tcPr>
          <w:p w14:paraId="4396502D" w14:textId="2F80DE4A" w:rsidR="00F44790" w:rsidRDefault="00F44790" w:rsidP="00F44790">
            <w:pPr>
              <w:jc w:val="center"/>
            </w:pPr>
            <w:r>
              <w:t>Animals to be carried</w:t>
            </w:r>
          </w:p>
        </w:tc>
        <w:tc>
          <w:tcPr>
            <w:tcW w:w="1992" w:type="dxa"/>
            <w:vMerge w:val="restart"/>
          </w:tcPr>
          <w:p w14:paraId="788EACAE" w14:textId="249D6E6E" w:rsidR="00F44790" w:rsidRDefault="00F44790" w:rsidP="00F44790">
            <w:pPr>
              <w:jc w:val="center"/>
            </w:pPr>
            <w:r>
              <w:t>Place of Departure where animals first loaded (Full Address)</w:t>
            </w:r>
          </w:p>
        </w:tc>
        <w:tc>
          <w:tcPr>
            <w:tcW w:w="1993" w:type="dxa"/>
            <w:vMerge w:val="restart"/>
          </w:tcPr>
          <w:p w14:paraId="1483835A" w14:textId="7710A4BB" w:rsidR="00F44790" w:rsidRDefault="00F44790" w:rsidP="00F44790">
            <w:pPr>
              <w:jc w:val="center"/>
            </w:pPr>
            <w:r>
              <w:t>Date &amp; Time of loading of first animal</w:t>
            </w:r>
          </w:p>
        </w:tc>
        <w:tc>
          <w:tcPr>
            <w:tcW w:w="1993" w:type="dxa"/>
            <w:vMerge w:val="restart"/>
          </w:tcPr>
          <w:p w14:paraId="1452DC27" w14:textId="7DDC826A" w:rsidR="00F44790" w:rsidRDefault="00F44790" w:rsidP="00F44790">
            <w:pPr>
              <w:jc w:val="center"/>
            </w:pPr>
            <w:r>
              <w:t>Date &amp; Time of Departure</w:t>
            </w:r>
          </w:p>
        </w:tc>
        <w:tc>
          <w:tcPr>
            <w:tcW w:w="1993" w:type="dxa"/>
            <w:vMerge w:val="restart"/>
          </w:tcPr>
          <w:p w14:paraId="49D49072" w14:textId="0F60C105" w:rsidR="00F44790" w:rsidRDefault="00F44790" w:rsidP="00F44790">
            <w:pPr>
              <w:jc w:val="center"/>
            </w:pPr>
            <w:r>
              <w:t>Est duration time of journey</w:t>
            </w:r>
          </w:p>
        </w:tc>
        <w:tc>
          <w:tcPr>
            <w:tcW w:w="1993" w:type="dxa"/>
            <w:vMerge w:val="restart"/>
          </w:tcPr>
          <w:p w14:paraId="7AB63BCE" w14:textId="5DFE9A3A" w:rsidR="00F44790" w:rsidRDefault="00371441" w:rsidP="00F44790">
            <w:pPr>
              <w:jc w:val="center"/>
            </w:pPr>
            <w:r>
              <w:t>Final Destination</w:t>
            </w:r>
            <w:r w:rsidR="00F44790">
              <w:t xml:space="preserve"> (Full Address&amp; postcode)</w:t>
            </w:r>
          </w:p>
        </w:tc>
      </w:tr>
      <w:tr w:rsidR="00F44790" w14:paraId="54C4E0AF" w14:textId="77777777" w:rsidTr="00371441">
        <w:trPr>
          <w:trHeight w:val="270"/>
        </w:trPr>
        <w:tc>
          <w:tcPr>
            <w:tcW w:w="1992" w:type="dxa"/>
            <w:vMerge/>
          </w:tcPr>
          <w:p w14:paraId="0C272D63" w14:textId="77777777" w:rsidR="00F44790" w:rsidRDefault="00F44790" w:rsidP="00F44790">
            <w:pPr>
              <w:jc w:val="center"/>
            </w:pPr>
          </w:p>
        </w:tc>
        <w:tc>
          <w:tcPr>
            <w:tcW w:w="996" w:type="dxa"/>
          </w:tcPr>
          <w:p w14:paraId="1446C8B8" w14:textId="7CC0B864" w:rsidR="00F44790" w:rsidRDefault="00F44790" w:rsidP="00F44790">
            <w:pPr>
              <w:jc w:val="center"/>
            </w:pPr>
            <w:r>
              <w:t>Species</w:t>
            </w:r>
          </w:p>
        </w:tc>
        <w:tc>
          <w:tcPr>
            <w:tcW w:w="996" w:type="dxa"/>
          </w:tcPr>
          <w:p w14:paraId="5604F77F" w14:textId="57CA60D5" w:rsidR="00F44790" w:rsidRDefault="00F44790" w:rsidP="00F44790">
            <w:pPr>
              <w:jc w:val="center"/>
            </w:pPr>
            <w:r>
              <w:t>No.</w:t>
            </w:r>
          </w:p>
        </w:tc>
        <w:tc>
          <w:tcPr>
            <w:tcW w:w="1992" w:type="dxa"/>
            <w:vMerge/>
          </w:tcPr>
          <w:p w14:paraId="17979663" w14:textId="77777777" w:rsidR="00F44790" w:rsidRDefault="00F44790"/>
        </w:tc>
        <w:tc>
          <w:tcPr>
            <w:tcW w:w="1993" w:type="dxa"/>
            <w:vMerge/>
          </w:tcPr>
          <w:p w14:paraId="2D70FFE0" w14:textId="77777777" w:rsidR="00F44790" w:rsidRDefault="00F44790"/>
        </w:tc>
        <w:tc>
          <w:tcPr>
            <w:tcW w:w="1993" w:type="dxa"/>
            <w:vMerge/>
          </w:tcPr>
          <w:p w14:paraId="6314F8C8" w14:textId="77777777" w:rsidR="00F44790" w:rsidRDefault="00F44790"/>
        </w:tc>
        <w:tc>
          <w:tcPr>
            <w:tcW w:w="1993" w:type="dxa"/>
            <w:vMerge/>
          </w:tcPr>
          <w:p w14:paraId="36990AA4" w14:textId="77777777" w:rsidR="00F44790" w:rsidRDefault="00F44790"/>
        </w:tc>
        <w:tc>
          <w:tcPr>
            <w:tcW w:w="1993" w:type="dxa"/>
            <w:vMerge/>
          </w:tcPr>
          <w:p w14:paraId="283A0454" w14:textId="77777777" w:rsidR="00F44790" w:rsidRDefault="00F44790"/>
        </w:tc>
      </w:tr>
      <w:tr w:rsidR="00F44790" w14:paraId="7EB6118B" w14:textId="77777777" w:rsidTr="00371441">
        <w:tc>
          <w:tcPr>
            <w:tcW w:w="1992" w:type="dxa"/>
          </w:tcPr>
          <w:p w14:paraId="17B237A1" w14:textId="77777777" w:rsidR="00F44790" w:rsidRDefault="00F44790"/>
          <w:p w14:paraId="6BC727BD" w14:textId="77777777" w:rsidR="00D44000" w:rsidRDefault="00D44000"/>
          <w:p w14:paraId="269A7DD3" w14:textId="77777777" w:rsidR="00F44790" w:rsidRDefault="00F44790"/>
          <w:p w14:paraId="361A1DF1" w14:textId="77777777" w:rsidR="00D44000" w:rsidRDefault="00D44000"/>
          <w:p w14:paraId="61772CF0" w14:textId="2B0CD6D5" w:rsidR="00F44790" w:rsidRDefault="00F44790"/>
        </w:tc>
        <w:tc>
          <w:tcPr>
            <w:tcW w:w="1992" w:type="dxa"/>
            <w:gridSpan w:val="2"/>
          </w:tcPr>
          <w:p w14:paraId="3403D68B" w14:textId="77777777" w:rsidR="00F44790" w:rsidRDefault="00F44790"/>
        </w:tc>
        <w:tc>
          <w:tcPr>
            <w:tcW w:w="1992" w:type="dxa"/>
          </w:tcPr>
          <w:p w14:paraId="124A66CB" w14:textId="77777777" w:rsidR="00F44790" w:rsidRDefault="00F44790"/>
        </w:tc>
        <w:tc>
          <w:tcPr>
            <w:tcW w:w="1993" w:type="dxa"/>
          </w:tcPr>
          <w:p w14:paraId="4B563A7C" w14:textId="77777777" w:rsidR="00F44790" w:rsidRDefault="00F44790"/>
        </w:tc>
        <w:tc>
          <w:tcPr>
            <w:tcW w:w="1993" w:type="dxa"/>
          </w:tcPr>
          <w:p w14:paraId="460E7E7D" w14:textId="77777777" w:rsidR="00F44790" w:rsidRDefault="00F44790"/>
        </w:tc>
        <w:tc>
          <w:tcPr>
            <w:tcW w:w="1993" w:type="dxa"/>
          </w:tcPr>
          <w:p w14:paraId="35175A47" w14:textId="77777777" w:rsidR="00F44790" w:rsidRDefault="00F44790"/>
        </w:tc>
        <w:tc>
          <w:tcPr>
            <w:tcW w:w="1993" w:type="dxa"/>
          </w:tcPr>
          <w:p w14:paraId="5BEF199A" w14:textId="77777777" w:rsidR="00F44790" w:rsidRDefault="00F44790"/>
        </w:tc>
      </w:tr>
      <w:tr w:rsidR="00F44790" w14:paraId="3A519308" w14:textId="77777777" w:rsidTr="00371441">
        <w:tc>
          <w:tcPr>
            <w:tcW w:w="1992" w:type="dxa"/>
          </w:tcPr>
          <w:p w14:paraId="330023B7" w14:textId="77777777" w:rsidR="00F44790" w:rsidRDefault="00F44790"/>
          <w:p w14:paraId="25794E00" w14:textId="77777777" w:rsidR="00D44000" w:rsidRDefault="00D44000"/>
          <w:p w14:paraId="350864DA" w14:textId="77777777" w:rsidR="00F44790" w:rsidRDefault="00F44790"/>
          <w:p w14:paraId="591874F7" w14:textId="77777777" w:rsidR="00D44000" w:rsidRDefault="00D44000"/>
          <w:p w14:paraId="29CBF137" w14:textId="2766FD19" w:rsidR="00F44790" w:rsidRDefault="00F44790"/>
        </w:tc>
        <w:tc>
          <w:tcPr>
            <w:tcW w:w="1992" w:type="dxa"/>
            <w:gridSpan w:val="2"/>
          </w:tcPr>
          <w:p w14:paraId="0FF19E3B" w14:textId="77777777" w:rsidR="00F44790" w:rsidRDefault="00F44790"/>
        </w:tc>
        <w:tc>
          <w:tcPr>
            <w:tcW w:w="1992" w:type="dxa"/>
          </w:tcPr>
          <w:p w14:paraId="434FE957" w14:textId="77777777" w:rsidR="00F44790" w:rsidRDefault="00F44790"/>
        </w:tc>
        <w:tc>
          <w:tcPr>
            <w:tcW w:w="1993" w:type="dxa"/>
          </w:tcPr>
          <w:p w14:paraId="6BB79960" w14:textId="77777777" w:rsidR="00F44790" w:rsidRDefault="00F44790"/>
        </w:tc>
        <w:tc>
          <w:tcPr>
            <w:tcW w:w="1993" w:type="dxa"/>
          </w:tcPr>
          <w:p w14:paraId="7D83F1DB" w14:textId="77777777" w:rsidR="00F44790" w:rsidRDefault="00F44790"/>
        </w:tc>
        <w:tc>
          <w:tcPr>
            <w:tcW w:w="1993" w:type="dxa"/>
          </w:tcPr>
          <w:p w14:paraId="49E253AC" w14:textId="77777777" w:rsidR="00F44790" w:rsidRDefault="00F44790"/>
        </w:tc>
        <w:tc>
          <w:tcPr>
            <w:tcW w:w="1993" w:type="dxa"/>
          </w:tcPr>
          <w:p w14:paraId="0AB0C3BB" w14:textId="77777777" w:rsidR="00F44790" w:rsidRDefault="00F44790"/>
        </w:tc>
      </w:tr>
      <w:tr w:rsidR="00F44790" w14:paraId="2D639963" w14:textId="77777777" w:rsidTr="00371441">
        <w:tc>
          <w:tcPr>
            <w:tcW w:w="1992" w:type="dxa"/>
          </w:tcPr>
          <w:p w14:paraId="29C94D98" w14:textId="77777777" w:rsidR="00F44790" w:rsidRDefault="00F44790"/>
          <w:p w14:paraId="2045E934" w14:textId="77777777" w:rsidR="00F44790" w:rsidRDefault="00F44790"/>
          <w:p w14:paraId="03D0DD8F" w14:textId="77777777" w:rsidR="00D44000" w:rsidRDefault="00D44000"/>
          <w:p w14:paraId="730A1702" w14:textId="77777777" w:rsidR="00D44000" w:rsidRDefault="00D44000"/>
          <w:p w14:paraId="6682794A" w14:textId="2AB2968A" w:rsidR="00F44790" w:rsidRDefault="00F44790"/>
        </w:tc>
        <w:tc>
          <w:tcPr>
            <w:tcW w:w="1992" w:type="dxa"/>
            <w:gridSpan w:val="2"/>
          </w:tcPr>
          <w:p w14:paraId="3673EE7D" w14:textId="77777777" w:rsidR="00F44790" w:rsidRDefault="00F44790"/>
        </w:tc>
        <w:tc>
          <w:tcPr>
            <w:tcW w:w="1992" w:type="dxa"/>
          </w:tcPr>
          <w:p w14:paraId="18910CC0" w14:textId="77777777" w:rsidR="00F44790" w:rsidRDefault="00F44790"/>
        </w:tc>
        <w:tc>
          <w:tcPr>
            <w:tcW w:w="1993" w:type="dxa"/>
          </w:tcPr>
          <w:p w14:paraId="0FA2E557" w14:textId="77777777" w:rsidR="00F44790" w:rsidRDefault="00F44790"/>
        </w:tc>
        <w:tc>
          <w:tcPr>
            <w:tcW w:w="1993" w:type="dxa"/>
          </w:tcPr>
          <w:p w14:paraId="7744E7EF" w14:textId="77777777" w:rsidR="00F44790" w:rsidRDefault="00F44790"/>
        </w:tc>
        <w:tc>
          <w:tcPr>
            <w:tcW w:w="1993" w:type="dxa"/>
          </w:tcPr>
          <w:p w14:paraId="2982B7E8" w14:textId="77777777" w:rsidR="00F44790" w:rsidRDefault="00F44790"/>
        </w:tc>
        <w:tc>
          <w:tcPr>
            <w:tcW w:w="1993" w:type="dxa"/>
          </w:tcPr>
          <w:p w14:paraId="16D61155" w14:textId="77777777" w:rsidR="00F44790" w:rsidRDefault="00F44790"/>
        </w:tc>
      </w:tr>
      <w:tr w:rsidR="00F44790" w14:paraId="34DCEF5F" w14:textId="77777777" w:rsidTr="00371441">
        <w:tc>
          <w:tcPr>
            <w:tcW w:w="1992" w:type="dxa"/>
          </w:tcPr>
          <w:p w14:paraId="47603C5D" w14:textId="77777777" w:rsidR="00F44790" w:rsidRDefault="00F44790"/>
          <w:p w14:paraId="4843504A" w14:textId="77777777" w:rsidR="00F44790" w:rsidRDefault="00F44790"/>
          <w:p w14:paraId="54292A2E" w14:textId="77777777" w:rsidR="00D44000" w:rsidRDefault="00D44000"/>
          <w:p w14:paraId="088FE82C" w14:textId="77777777" w:rsidR="00D44000" w:rsidRDefault="00D44000"/>
          <w:p w14:paraId="61002495" w14:textId="4C7D937C" w:rsidR="00D44000" w:rsidRDefault="00D44000"/>
        </w:tc>
        <w:tc>
          <w:tcPr>
            <w:tcW w:w="1992" w:type="dxa"/>
            <w:gridSpan w:val="2"/>
          </w:tcPr>
          <w:p w14:paraId="5D885C1E" w14:textId="77777777" w:rsidR="00F44790" w:rsidRDefault="00F44790"/>
        </w:tc>
        <w:tc>
          <w:tcPr>
            <w:tcW w:w="1992" w:type="dxa"/>
          </w:tcPr>
          <w:p w14:paraId="5342CBA1" w14:textId="77777777" w:rsidR="00F44790" w:rsidRDefault="00F44790"/>
        </w:tc>
        <w:tc>
          <w:tcPr>
            <w:tcW w:w="1993" w:type="dxa"/>
          </w:tcPr>
          <w:p w14:paraId="448ACC6F" w14:textId="77777777" w:rsidR="00F44790" w:rsidRDefault="00F44790"/>
        </w:tc>
        <w:tc>
          <w:tcPr>
            <w:tcW w:w="1993" w:type="dxa"/>
          </w:tcPr>
          <w:p w14:paraId="1BD19C36" w14:textId="77777777" w:rsidR="00F44790" w:rsidRDefault="00F44790"/>
        </w:tc>
        <w:tc>
          <w:tcPr>
            <w:tcW w:w="1993" w:type="dxa"/>
          </w:tcPr>
          <w:p w14:paraId="53628DF2" w14:textId="77777777" w:rsidR="00F44790" w:rsidRDefault="00F44790"/>
        </w:tc>
        <w:tc>
          <w:tcPr>
            <w:tcW w:w="1993" w:type="dxa"/>
          </w:tcPr>
          <w:p w14:paraId="06EC5DF3" w14:textId="77777777" w:rsidR="00F44790" w:rsidRDefault="00F44790"/>
        </w:tc>
      </w:tr>
      <w:tr w:rsidR="00F44790" w14:paraId="07C56073" w14:textId="77777777" w:rsidTr="00371441">
        <w:tc>
          <w:tcPr>
            <w:tcW w:w="1992" w:type="dxa"/>
          </w:tcPr>
          <w:p w14:paraId="1EC0B241" w14:textId="77777777" w:rsidR="00F44790" w:rsidRDefault="00F44790"/>
          <w:p w14:paraId="5E26006D" w14:textId="77777777" w:rsidR="00D44000" w:rsidRDefault="00D44000"/>
          <w:p w14:paraId="7E56EBA7" w14:textId="77777777" w:rsidR="00F44790" w:rsidRDefault="00F44790"/>
          <w:p w14:paraId="0B36515B" w14:textId="77777777" w:rsidR="00D44000" w:rsidRDefault="00D44000"/>
          <w:p w14:paraId="1AD7DCEA" w14:textId="61831F5C" w:rsidR="00F44790" w:rsidRDefault="00F44790"/>
        </w:tc>
        <w:tc>
          <w:tcPr>
            <w:tcW w:w="1992" w:type="dxa"/>
            <w:gridSpan w:val="2"/>
          </w:tcPr>
          <w:p w14:paraId="6642C8D5" w14:textId="77777777" w:rsidR="00F44790" w:rsidRDefault="00F44790"/>
        </w:tc>
        <w:tc>
          <w:tcPr>
            <w:tcW w:w="1992" w:type="dxa"/>
          </w:tcPr>
          <w:p w14:paraId="2B1F8CB0" w14:textId="77777777" w:rsidR="00F44790" w:rsidRDefault="00F44790"/>
        </w:tc>
        <w:tc>
          <w:tcPr>
            <w:tcW w:w="1993" w:type="dxa"/>
          </w:tcPr>
          <w:p w14:paraId="746518B2" w14:textId="77777777" w:rsidR="00F44790" w:rsidRDefault="00F44790"/>
        </w:tc>
        <w:tc>
          <w:tcPr>
            <w:tcW w:w="1993" w:type="dxa"/>
          </w:tcPr>
          <w:p w14:paraId="65715FEB" w14:textId="77777777" w:rsidR="00F44790" w:rsidRDefault="00F44790"/>
        </w:tc>
        <w:tc>
          <w:tcPr>
            <w:tcW w:w="1993" w:type="dxa"/>
          </w:tcPr>
          <w:p w14:paraId="4979B2EE" w14:textId="77777777" w:rsidR="00F44790" w:rsidRDefault="00F44790"/>
        </w:tc>
        <w:tc>
          <w:tcPr>
            <w:tcW w:w="1993" w:type="dxa"/>
          </w:tcPr>
          <w:p w14:paraId="5CD23844" w14:textId="77777777" w:rsidR="00F44790" w:rsidRDefault="00F44790"/>
        </w:tc>
      </w:tr>
    </w:tbl>
    <w:p w14:paraId="59FB50CF" w14:textId="77777777" w:rsidR="00D44000" w:rsidRDefault="00D44000">
      <w:pPr>
        <w:rPr>
          <w:b/>
          <w:bCs/>
        </w:rPr>
      </w:pPr>
    </w:p>
    <w:p w14:paraId="2EDD16F1" w14:textId="0EB53D3F" w:rsidR="00371441" w:rsidRPr="00371441" w:rsidRDefault="00371441">
      <w:pPr>
        <w:rPr>
          <w:b/>
          <w:bCs/>
        </w:rPr>
      </w:pPr>
      <w:r w:rsidRPr="00371441">
        <w:rPr>
          <w:b/>
          <w:bCs/>
        </w:rPr>
        <w:lastRenderedPageBreak/>
        <w:t xml:space="preserve">Animal Transport Certificate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4"/>
        <w:gridCol w:w="2324"/>
        <w:gridCol w:w="2325"/>
        <w:gridCol w:w="2325"/>
        <w:gridCol w:w="2325"/>
        <w:gridCol w:w="2325"/>
      </w:tblGrid>
      <w:tr w:rsidR="00371441" w14:paraId="306C7449" w14:textId="77777777" w:rsidTr="00503D66">
        <w:tc>
          <w:tcPr>
            <w:tcW w:w="2324" w:type="dxa"/>
          </w:tcPr>
          <w:p w14:paraId="2C984E56" w14:textId="77777777" w:rsidR="00371441" w:rsidRDefault="00371441" w:rsidP="00503D66">
            <w:pPr>
              <w:jc w:val="center"/>
            </w:pPr>
            <w:r>
              <w:t xml:space="preserve">Transporter (name, address, business name) </w:t>
            </w:r>
            <w:proofErr w:type="spellStart"/>
            <w:r>
              <w:t>tel</w:t>
            </w:r>
            <w:proofErr w:type="spellEnd"/>
            <w:r>
              <w:t xml:space="preserve"> no</w:t>
            </w:r>
          </w:p>
          <w:p w14:paraId="14001586" w14:textId="3EA7208B" w:rsidR="00371441" w:rsidRDefault="00371441" w:rsidP="00503D66">
            <w:pPr>
              <w:jc w:val="center"/>
            </w:pPr>
          </w:p>
        </w:tc>
        <w:tc>
          <w:tcPr>
            <w:tcW w:w="2324" w:type="dxa"/>
          </w:tcPr>
          <w:p w14:paraId="62467B70" w14:textId="77777777" w:rsidR="00371441" w:rsidRDefault="00371441" w:rsidP="00503D66">
            <w:pPr>
              <w:jc w:val="center"/>
            </w:pPr>
            <w:r>
              <w:t>Date &amp; time of arrival at destination</w:t>
            </w:r>
          </w:p>
        </w:tc>
        <w:tc>
          <w:tcPr>
            <w:tcW w:w="2325" w:type="dxa"/>
          </w:tcPr>
          <w:p w14:paraId="44FA55A6" w14:textId="77777777" w:rsidR="00371441" w:rsidRDefault="00371441" w:rsidP="00503D66">
            <w:pPr>
              <w:jc w:val="center"/>
            </w:pPr>
            <w:r>
              <w:t>Reg no of vehicle/trailer ID</w:t>
            </w:r>
          </w:p>
        </w:tc>
        <w:tc>
          <w:tcPr>
            <w:tcW w:w="2325" w:type="dxa"/>
          </w:tcPr>
          <w:p w14:paraId="52B4929A" w14:textId="77777777" w:rsidR="00371441" w:rsidRDefault="00371441" w:rsidP="00503D66">
            <w:pPr>
              <w:jc w:val="center"/>
            </w:pPr>
            <w:r>
              <w:t>Name of person in charge during the journey</w:t>
            </w:r>
          </w:p>
        </w:tc>
        <w:tc>
          <w:tcPr>
            <w:tcW w:w="2325" w:type="dxa"/>
          </w:tcPr>
          <w:p w14:paraId="7468FADB" w14:textId="77777777" w:rsidR="00371441" w:rsidRDefault="00371441" w:rsidP="00503D66">
            <w:pPr>
              <w:jc w:val="center"/>
            </w:pPr>
            <w:r>
              <w:t>Resting place &amp; times (if relevant)</w:t>
            </w:r>
          </w:p>
        </w:tc>
        <w:tc>
          <w:tcPr>
            <w:tcW w:w="2325" w:type="dxa"/>
          </w:tcPr>
          <w:p w14:paraId="7A6C8663" w14:textId="77777777" w:rsidR="00371441" w:rsidRDefault="00371441" w:rsidP="00503D66">
            <w:pPr>
              <w:jc w:val="center"/>
            </w:pPr>
            <w:r>
              <w:t>Time &amp; place of Washout</w:t>
            </w:r>
          </w:p>
        </w:tc>
      </w:tr>
      <w:tr w:rsidR="00371441" w14:paraId="0C5146E4" w14:textId="77777777" w:rsidTr="00503D66">
        <w:tc>
          <w:tcPr>
            <w:tcW w:w="2324" w:type="dxa"/>
          </w:tcPr>
          <w:p w14:paraId="4BB5D2C9" w14:textId="77777777" w:rsidR="00371441" w:rsidRDefault="00371441" w:rsidP="00503D66"/>
          <w:p w14:paraId="196440B0" w14:textId="77777777" w:rsidR="00371441" w:rsidRDefault="00371441" w:rsidP="00503D66"/>
          <w:p w14:paraId="13693D41" w14:textId="77777777" w:rsidR="00371441" w:rsidRDefault="00371441" w:rsidP="00503D66"/>
          <w:p w14:paraId="3928BBB8" w14:textId="77777777" w:rsidR="00D44000" w:rsidRDefault="00D44000" w:rsidP="00503D66"/>
          <w:p w14:paraId="36126758" w14:textId="475F96CB" w:rsidR="00D44000" w:rsidRDefault="00D44000" w:rsidP="00503D66"/>
        </w:tc>
        <w:tc>
          <w:tcPr>
            <w:tcW w:w="2324" w:type="dxa"/>
          </w:tcPr>
          <w:p w14:paraId="7B1378C7" w14:textId="77777777" w:rsidR="00371441" w:rsidRDefault="00371441" w:rsidP="00503D66"/>
        </w:tc>
        <w:tc>
          <w:tcPr>
            <w:tcW w:w="2325" w:type="dxa"/>
          </w:tcPr>
          <w:p w14:paraId="350D5405" w14:textId="77777777" w:rsidR="00371441" w:rsidRDefault="00371441" w:rsidP="00503D66"/>
        </w:tc>
        <w:tc>
          <w:tcPr>
            <w:tcW w:w="2325" w:type="dxa"/>
          </w:tcPr>
          <w:p w14:paraId="5B5D02AE" w14:textId="77777777" w:rsidR="00371441" w:rsidRDefault="00371441" w:rsidP="00503D66"/>
        </w:tc>
        <w:tc>
          <w:tcPr>
            <w:tcW w:w="2325" w:type="dxa"/>
          </w:tcPr>
          <w:p w14:paraId="1A3CB643" w14:textId="77777777" w:rsidR="00371441" w:rsidRDefault="00371441" w:rsidP="00503D66"/>
        </w:tc>
        <w:tc>
          <w:tcPr>
            <w:tcW w:w="2325" w:type="dxa"/>
          </w:tcPr>
          <w:p w14:paraId="2628F525" w14:textId="77777777" w:rsidR="00371441" w:rsidRDefault="00371441" w:rsidP="00503D66"/>
        </w:tc>
      </w:tr>
      <w:tr w:rsidR="00371441" w14:paraId="78F05AA2" w14:textId="77777777" w:rsidTr="00503D66">
        <w:tc>
          <w:tcPr>
            <w:tcW w:w="2324" w:type="dxa"/>
          </w:tcPr>
          <w:p w14:paraId="25194005" w14:textId="77777777" w:rsidR="00371441" w:rsidRDefault="00371441" w:rsidP="00503D66"/>
          <w:p w14:paraId="54B9B337" w14:textId="77777777" w:rsidR="00371441" w:rsidRDefault="00371441" w:rsidP="00503D66"/>
          <w:p w14:paraId="6F446D20" w14:textId="77777777" w:rsidR="00371441" w:rsidRDefault="00371441" w:rsidP="00503D66"/>
          <w:p w14:paraId="4715007D" w14:textId="77777777" w:rsidR="00D44000" w:rsidRDefault="00D44000" w:rsidP="00503D66"/>
          <w:p w14:paraId="731D360B" w14:textId="2F1B583E" w:rsidR="00D44000" w:rsidRDefault="00D44000" w:rsidP="00503D66"/>
        </w:tc>
        <w:tc>
          <w:tcPr>
            <w:tcW w:w="2324" w:type="dxa"/>
          </w:tcPr>
          <w:p w14:paraId="42AF47DF" w14:textId="77777777" w:rsidR="00371441" w:rsidRDefault="00371441" w:rsidP="00503D66"/>
        </w:tc>
        <w:tc>
          <w:tcPr>
            <w:tcW w:w="2325" w:type="dxa"/>
          </w:tcPr>
          <w:p w14:paraId="596503DC" w14:textId="77777777" w:rsidR="00371441" w:rsidRDefault="00371441" w:rsidP="00503D66"/>
        </w:tc>
        <w:tc>
          <w:tcPr>
            <w:tcW w:w="2325" w:type="dxa"/>
          </w:tcPr>
          <w:p w14:paraId="13520490" w14:textId="77777777" w:rsidR="00371441" w:rsidRDefault="00371441" w:rsidP="00503D66"/>
        </w:tc>
        <w:tc>
          <w:tcPr>
            <w:tcW w:w="2325" w:type="dxa"/>
          </w:tcPr>
          <w:p w14:paraId="4C85C288" w14:textId="77777777" w:rsidR="00371441" w:rsidRDefault="00371441" w:rsidP="00503D66"/>
        </w:tc>
        <w:tc>
          <w:tcPr>
            <w:tcW w:w="2325" w:type="dxa"/>
          </w:tcPr>
          <w:p w14:paraId="4284BA6A" w14:textId="77777777" w:rsidR="00371441" w:rsidRDefault="00371441" w:rsidP="00503D66"/>
        </w:tc>
      </w:tr>
      <w:tr w:rsidR="00371441" w14:paraId="6A7AC5F2" w14:textId="77777777" w:rsidTr="00503D66">
        <w:tc>
          <w:tcPr>
            <w:tcW w:w="2324" w:type="dxa"/>
          </w:tcPr>
          <w:p w14:paraId="37D1E8CC" w14:textId="77777777" w:rsidR="00371441" w:rsidRDefault="00371441" w:rsidP="00503D66"/>
          <w:p w14:paraId="0ADC9BFA" w14:textId="77777777" w:rsidR="00371441" w:rsidRDefault="00371441" w:rsidP="00503D66"/>
          <w:p w14:paraId="77699B90" w14:textId="77777777" w:rsidR="00D44000" w:rsidRDefault="00D44000" w:rsidP="00503D66"/>
          <w:p w14:paraId="7760EC5B" w14:textId="77777777" w:rsidR="00D44000" w:rsidRDefault="00D44000" w:rsidP="00503D66"/>
          <w:p w14:paraId="4C586C55" w14:textId="77777777" w:rsidR="00371441" w:rsidRDefault="00371441" w:rsidP="00503D66"/>
        </w:tc>
        <w:tc>
          <w:tcPr>
            <w:tcW w:w="2324" w:type="dxa"/>
          </w:tcPr>
          <w:p w14:paraId="7740E0A7" w14:textId="77777777" w:rsidR="00371441" w:rsidRDefault="00371441" w:rsidP="00503D66"/>
        </w:tc>
        <w:tc>
          <w:tcPr>
            <w:tcW w:w="2325" w:type="dxa"/>
          </w:tcPr>
          <w:p w14:paraId="0EF75677" w14:textId="77777777" w:rsidR="00371441" w:rsidRDefault="00371441" w:rsidP="00503D66"/>
        </w:tc>
        <w:tc>
          <w:tcPr>
            <w:tcW w:w="2325" w:type="dxa"/>
          </w:tcPr>
          <w:p w14:paraId="41BCC702" w14:textId="77777777" w:rsidR="00371441" w:rsidRDefault="00371441" w:rsidP="00503D66"/>
        </w:tc>
        <w:tc>
          <w:tcPr>
            <w:tcW w:w="2325" w:type="dxa"/>
          </w:tcPr>
          <w:p w14:paraId="022B5EEA" w14:textId="77777777" w:rsidR="00371441" w:rsidRDefault="00371441" w:rsidP="00503D66"/>
        </w:tc>
        <w:tc>
          <w:tcPr>
            <w:tcW w:w="2325" w:type="dxa"/>
          </w:tcPr>
          <w:p w14:paraId="54E4D98C" w14:textId="77777777" w:rsidR="00371441" w:rsidRDefault="00371441" w:rsidP="00503D66"/>
        </w:tc>
      </w:tr>
      <w:tr w:rsidR="00371441" w14:paraId="3EDDE32E" w14:textId="77777777" w:rsidTr="00503D66">
        <w:tc>
          <w:tcPr>
            <w:tcW w:w="2324" w:type="dxa"/>
          </w:tcPr>
          <w:p w14:paraId="0308CFF3" w14:textId="77777777" w:rsidR="00371441" w:rsidRDefault="00371441" w:rsidP="00503D66"/>
          <w:p w14:paraId="041E5A7F" w14:textId="77777777" w:rsidR="00371441" w:rsidRDefault="00371441" w:rsidP="00503D66"/>
          <w:p w14:paraId="42182405" w14:textId="77777777" w:rsidR="00371441" w:rsidRDefault="00371441" w:rsidP="00503D66"/>
          <w:p w14:paraId="0723F9E8" w14:textId="77777777" w:rsidR="00D44000" w:rsidRDefault="00D44000" w:rsidP="00503D66"/>
          <w:p w14:paraId="1B827CFA" w14:textId="332AAC62" w:rsidR="00D44000" w:rsidRDefault="00D44000" w:rsidP="00503D66"/>
        </w:tc>
        <w:tc>
          <w:tcPr>
            <w:tcW w:w="2324" w:type="dxa"/>
          </w:tcPr>
          <w:p w14:paraId="78014E30" w14:textId="77777777" w:rsidR="00371441" w:rsidRDefault="00371441" w:rsidP="00503D66"/>
        </w:tc>
        <w:tc>
          <w:tcPr>
            <w:tcW w:w="2325" w:type="dxa"/>
          </w:tcPr>
          <w:p w14:paraId="65216E0D" w14:textId="77777777" w:rsidR="00371441" w:rsidRDefault="00371441" w:rsidP="00503D66"/>
        </w:tc>
        <w:tc>
          <w:tcPr>
            <w:tcW w:w="2325" w:type="dxa"/>
          </w:tcPr>
          <w:p w14:paraId="4E87CC74" w14:textId="77777777" w:rsidR="00371441" w:rsidRDefault="00371441" w:rsidP="00503D66"/>
        </w:tc>
        <w:tc>
          <w:tcPr>
            <w:tcW w:w="2325" w:type="dxa"/>
          </w:tcPr>
          <w:p w14:paraId="4ABB4EEA" w14:textId="77777777" w:rsidR="00371441" w:rsidRDefault="00371441" w:rsidP="00503D66"/>
        </w:tc>
        <w:tc>
          <w:tcPr>
            <w:tcW w:w="2325" w:type="dxa"/>
          </w:tcPr>
          <w:p w14:paraId="0ECF3982" w14:textId="77777777" w:rsidR="00371441" w:rsidRDefault="00371441" w:rsidP="00503D66"/>
        </w:tc>
      </w:tr>
      <w:tr w:rsidR="00371441" w14:paraId="4A205831" w14:textId="77777777" w:rsidTr="00503D66">
        <w:tc>
          <w:tcPr>
            <w:tcW w:w="2324" w:type="dxa"/>
          </w:tcPr>
          <w:p w14:paraId="616122F7" w14:textId="77777777" w:rsidR="00371441" w:rsidRDefault="00371441" w:rsidP="00503D66"/>
          <w:p w14:paraId="668753F7" w14:textId="77777777" w:rsidR="00371441" w:rsidRDefault="00371441" w:rsidP="00503D66"/>
          <w:p w14:paraId="77148C6E" w14:textId="77777777" w:rsidR="00D44000" w:rsidRDefault="00D44000" w:rsidP="00503D66"/>
          <w:p w14:paraId="74CBA846" w14:textId="77777777" w:rsidR="00D44000" w:rsidRDefault="00D44000" w:rsidP="00503D66"/>
          <w:p w14:paraId="70AD1CB2" w14:textId="77777777" w:rsidR="00371441" w:rsidRDefault="00371441" w:rsidP="00503D66"/>
        </w:tc>
        <w:tc>
          <w:tcPr>
            <w:tcW w:w="2324" w:type="dxa"/>
          </w:tcPr>
          <w:p w14:paraId="3C32BD12" w14:textId="77777777" w:rsidR="00371441" w:rsidRDefault="00371441" w:rsidP="00503D66"/>
        </w:tc>
        <w:tc>
          <w:tcPr>
            <w:tcW w:w="2325" w:type="dxa"/>
          </w:tcPr>
          <w:p w14:paraId="018C1E4E" w14:textId="77777777" w:rsidR="00371441" w:rsidRDefault="00371441" w:rsidP="00503D66"/>
        </w:tc>
        <w:tc>
          <w:tcPr>
            <w:tcW w:w="2325" w:type="dxa"/>
          </w:tcPr>
          <w:p w14:paraId="777343BD" w14:textId="77777777" w:rsidR="00371441" w:rsidRDefault="00371441" w:rsidP="00503D66"/>
        </w:tc>
        <w:tc>
          <w:tcPr>
            <w:tcW w:w="2325" w:type="dxa"/>
          </w:tcPr>
          <w:p w14:paraId="1BFAACB7" w14:textId="77777777" w:rsidR="00371441" w:rsidRDefault="00371441" w:rsidP="00503D66"/>
        </w:tc>
        <w:tc>
          <w:tcPr>
            <w:tcW w:w="2325" w:type="dxa"/>
          </w:tcPr>
          <w:p w14:paraId="7AC09BA7" w14:textId="77777777" w:rsidR="00371441" w:rsidRDefault="00371441" w:rsidP="00503D66"/>
        </w:tc>
      </w:tr>
    </w:tbl>
    <w:p w14:paraId="72E69C1E" w14:textId="77777777" w:rsidR="00371441" w:rsidRDefault="00371441"/>
    <w:sectPr w:rsidR="00371441" w:rsidSect="00F44790">
      <w:head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412E7" w14:textId="77777777" w:rsidR="00371441" w:rsidRDefault="00371441" w:rsidP="00371441">
      <w:pPr>
        <w:spacing w:after="0" w:line="240" w:lineRule="auto"/>
      </w:pPr>
      <w:r>
        <w:separator/>
      </w:r>
    </w:p>
  </w:endnote>
  <w:endnote w:type="continuationSeparator" w:id="0">
    <w:p w14:paraId="1327505B" w14:textId="77777777" w:rsidR="00371441" w:rsidRDefault="00371441" w:rsidP="00371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ADCFD" w14:textId="77777777" w:rsidR="00371441" w:rsidRDefault="00371441" w:rsidP="00371441">
      <w:pPr>
        <w:spacing w:after="0" w:line="240" w:lineRule="auto"/>
      </w:pPr>
      <w:r>
        <w:separator/>
      </w:r>
    </w:p>
  </w:footnote>
  <w:footnote w:type="continuationSeparator" w:id="0">
    <w:p w14:paraId="5E5275C2" w14:textId="77777777" w:rsidR="00371441" w:rsidRDefault="00371441" w:rsidP="00371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60AC9" w14:textId="028A4163" w:rsidR="00371441" w:rsidRDefault="00F014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8505AE" wp14:editId="667DE599">
          <wp:simplePos x="0" y="0"/>
          <wp:positionH relativeFrom="column">
            <wp:posOffset>7702061</wp:posOffset>
          </wp:positionH>
          <wp:positionV relativeFrom="paragraph">
            <wp:posOffset>-261717</wp:posOffset>
          </wp:positionV>
          <wp:extent cx="1627505" cy="7315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AD08E2" w14:textId="573A8F75" w:rsidR="00371441" w:rsidRDefault="00371441">
    <w:pPr>
      <w:pStyle w:val="Header"/>
    </w:pPr>
  </w:p>
  <w:p w14:paraId="28850419" w14:textId="77777777" w:rsidR="00371441" w:rsidRDefault="003714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90"/>
    <w:rsid w:val="000B16AD"/>
    <w:rsid w:val="001A7FBB"/>
    <w:rsid w:val="00371441"/>
    <w:rsid w:val="00614B86"/>
    <w:rsid w:val="007638D0"/>
    <w:rsid w:val="008A0835"/>
    <w:rsid w:val="008C6990"/>
    <w:rsid w:val="00B51AA5"/>
    <w:rsid w:val="00D44000"/>
    <w:rsid w:val="00F01457"/>
    <w:rsid w:val="00F4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4F35CE"/>
  <w15:chartTrackingRefBased/>
  <w15:docId w15:val="{94FC9451-0789-4F35-92E1-9B99A328A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1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441"/>
  </w:style>
  <w:style w:type="paragraph" w:styleId="Footer">
    <w:name w:val="footer"/>
    <w:basedOn w:val="Normal"/>
    <w:link w:val="FooterChar"/>
    <w:uiPriority w:val="99"/>
    <w:unhideWhenUsed/>
    <w:rsid w:val="003714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4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4652a5-a989-4e82-9089-fd1e0f02c57d">
      <Terms xmlns="http://schemas.microsoft.com/office/infopath/2007/PartnerControls"/>
    </lcf76f155ced4ddcb4097134ff3c332f>
    <TaxCatchAll xmlns="7241e2fb-fa29-4e16-bace-3a97044c4b15" xsi:nil="true"/>
    <MediaLengthInSeconds xmlns="7f4652a5-a989-4e82-9089-fd1e0f02c57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2E6EEB76CF7C43AB43BB95BAB2C1DF" ma:contentTypeVersion="15" ma:contentTypeDescription="Create a new document." ma:contentTypeScope="" ma:versionID="c2937f178bbf854961319b88f09cdcdb">
  <xsd:schema xmlns:xsd="http://www.w3.org/2001/XMLSchema" xmlns:xs="http://www.w3.org/2001/XMLSchema" xmlns:p="http://schemas.microsoft.com/office/2006/metadata/properties" xmlns:ns2="7f4652a5-a989-4e82-9089-fd1e0f02c57d" xmlns:ns3="7241e2fb-fa29-4e16-bace-3a97044c4b15" targetNamespace="http://schemas.microsoft.com/office/2006/metadata/properties" ma:root="true" ma:fieldsID="a4f0a2f76bf5b3521d9f3cf2ed184508" ns2:_="" ns3:_="">
    <xsd:import namespace="7f4652a5-a989-4e82-9089-fd1e0f02c57d"/>
    <xsd:import namespace="7241e2fb-fa29-4e16-bace-3a97044c4b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652a5-a989-4e82-9089-fd1e0f02c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78d407d-58ec-4f7b-b5e4-7051a90dd7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1e2fb-fa29-4e16-bace-3a97044c4b1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daf128-937e-4f08-ab50-154236b570d8}" ma:internalName="TaxCatchAll" ma:showField="CatchAllData" ma:web="7241e2fb-fa29-4e16-bace-3a97044c4b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32E9F-9C29-41BF-AB96-7F0568B0DFF4}">
  <ds:schemaRefs>
    <ds:schemaRef ds:uri="498d5ffc-1674-451b-b622-f820cdc2a877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0e51e3f1-739d-452c-84f2-003b01d41433"/>
    <ds:schemaRef ds:uri="http://schemas.microsoft.com/office/infopath/2007/PartnerControls"/>
    <ds:schemaRef ds:uri="http://www.w3.org/XML/1998/namespace"/>
    <ds:schemaRef ds:uri="http://purl.org/dc/dcmitype/"/>
    <ds:schemaRef ds:uri="7f4652a5-a989-4e82-9089-fd1e0f02c57d"/>
    <ds:schemaRef ds:uri="7241e2fb-fa29-4e16-bace-3a97044c4b15"/>
  </ds:schemaRefs>
</ds:datastoreItem>
</file>

<file path=customXml/itemProps2.xml><?xml version="1.0" encoding="utf-8"?>
<ds:datastoreItem xmlns:ds="http://schemas.openxmlformats.org/officeDocument/2006/customXml" ds:itemID="{2FE7E2DA-CFB4-4BC6-8571-90A287B4E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7F8F0-F5F3-4D8F-A37C-A2E19CE99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652a5-a989-4e82-9089-fd1e0f02c57d"/>
    <ds:schemaRef ds:uri="7241e2fb-fa29-4e16-bace-3a97044c4b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Eilidh McCulloch</dc:creator>
  <cp:keywords/>
  <dc:description/>
  <cp:lastModifiedBy>Andrew Prise</cp:lastModifiedBy>
  <cp:revision>4</cp:revision>
  <dcterms:created xsi:type="dcterms:W3CDTF">2022-10-06T11:23:00Z</dcterms:created>
  <dcterms:modified xsi:type="dcterms:W3CDTF">2024-07-22T09:19:00Z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0x0101003B2E6EEB76CF7C43AB43BB95BAB2C1DF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