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0120" w14:textId="77777777" w:rsidR="00FA3CC9" w:rsidRPr="005C1A24" w:rsidRDefault="00FA3CC9" w:rsidP="00FA3CC9">
      <w:pPr>
        <w:widowControl w:val="0"/>
        <w:autoSpaceDE w:val="0"/>
        <w:autoSpaceDN w:val="0"/>
        <w:spacing w:before="125" w:after="0" w:line="240" w:lineRule="auto"/>
        <w:ind w:left="553" w:right="553"/>
        <w:jc w:val="center"/>
        <w:rPr>
          <w:rFonts w:ascii="Publico Bold" w:eastAsia="Mallory-Book" w:hAnsi="Mallory-Book" w:cs="Mallory-Book"/>
          <w:b/>
          <w:kern w:val="0"/>
          <w:sz w:val="16"/>
          <w:szCs w:val="16"/>
          <w14:ligatures w14:val="none"/>
        </w:rPr>
      </w:pPr>
    </w:p>
    <w:tbl>
      <w:tblPr>
        <w:tblW w:w="15333" w:type="dxa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25"/>
        <w:gridCol w:w="3173"/>
        <w:gridCol w:w="3025"/>
        <w:gridCol w:w="3085"/>
        <w:gridCol w:w="3025"/>
      </w:tblGrid>
      <w:tr w:rsidR="005C1A24" w:rsidRPr="003C58E6" w14:paraId="1E4F58BD" w14:textId="77777777" w:rsidTr="003C58E6">
        <w:trPr>
          <w:trHeight w:val="453"/>
        </w:trPr>
        <w:tc>
          <w:tcPr>
            <w:tcW w:w="3025" w:type="dxa"/>
            <w:shd w:val="clear" w:color="auto" w:fill="4B4955"/>
          </w:tcPr>
          <w:p w14:paraId="1C980F3A" w14:textId="77777777" w:rsidR="00852B27" w:rsidRPr="003C58E6" w:rsidRDefault="00890114" w:rsidP="003C58E6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14:ligatures w14:val="none"/>
              </w:rPr>
            </w:pPr>
            <w:r w:rsidRPr="003C58E6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14:ligatures w14:val="none"/>
              </w:rPr>
              <w:t>Stock Type</w:t>
            </w:r>
            <w:r w:rsidR="00A033BB" w:rsidRPr="003C58E6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14:ligatures w14:val="none"/>
              </w:rPr>
              <w:t xml:space="preserve"> </w:t>
            </w:r>
          </w:p>
          <w:p w14:paraId="7E2119CD" w14:textId="2661C4A9" w:rsidR="005C1A24" w:rsidRPr="00D020E2" w:rsidRDefault="00A033BB" w:rsidP="003C58E6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D020E2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(</w:t>
            </w:r>
            <w:r w:rsidR="0031123A" w:rsidRPr="00D020E2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Class, b</w:t>
            </w:r>
            <w:r w:rsidRPr="00D020E2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atch, group, shed</w:t>
            </w:r>
            <w:r w:rsidR="0031123A" w:rsidRPr="00D020E2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, pen etc</w:t>
            </w:r>
            <w:r w:rsidR="00C87B93" w:rsidRPr="00D020E2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3173" w:type="dxa"/>
            <w:shd w:val="clear" w:color="auto" w:fill="4B4955"/>
          </w:tcPr>
          <w:p w14:paraId="56E7C954" w14:textId="260F2C26" w:rsidR="005C1A24" w:rsidRPr="003C58E6" w:rsidRDefault="000033BD" w:rsidP="003C58E6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14:ligatures w14:val="none"/>
              </w:rPr>
            </w:pPr>
            <w:r w:rsidRPr="003C58E6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14:ligatures w14:val="none"/>
              </w:rPr>
              <w:t>Ration Ingredients List</w:t>
            </w:r>
            <w:r w:rsidR="004306E1" w:rsidRPr="003C58E6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14:ligatures w14:val="none"/>
              </w:rPr>
              <w:t xml:space="preserve"> </w:t>
            </w:r>
            <w:r w:rsidR="00D020E2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14:ligatures w14:val="none"/>
              </w:rPr>
              <w:br/>
            </w:r>
            <w:r w:rsidR="004306E1" w:rsidRPr="00D020E2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(Forage, straights, blends, minerals, additives</w:t>
            </w:r>
            <w:r w:rsidR="009B5571" w:rsidRPr="00D020E2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, blocks</w:t>
            </w:r>
            <w:r w:rsidR="004306E1" w:rsidRPr="00D020E2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3025" w:type="dxa"/>
            <w:shd w:val="clear" w:color="auto" w:fill="4B4955"/>
          </w:tcPr>
          <w:p w14:paraId="549B7AF6" w14:textId="07DAA268" w:rsidR="00852B27" w:rsidRPr="003C58E6" w:rsidRDefault="000033BD" w:rsidP="003C58E6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14:ligatures w14:val="none"/>
              </w:rPr>
            </w:pPr>
            <w:r w:rsidRPr="003C58E6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14:ligatures w14:val="none"/>
              </w:rPr>
              <w:t>Quantity/Amount</w:t>
            </w:r>
            <w:r w:rsidR="00852B27" w:rsidRPr="003C58E6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14:ligatures w14:val="none"/>
              </w:rPr>
              <w:t xml:space="preserve"> Fed</w:t>
            </w:r>
            <w:r w:rsidRPr="003C58E6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14:ligatures w14:val="none"/>
              </w:rPr>
              <w:t xml:space="preserve"> </w:t>
            </w:r>
          </w:p>
          <w:p w14:paraId="15237F19" w14:textId="14FD4DB9" w:rsidR="005C1A24" w:rsidRPr="00D020E2" w:rsidRDefault="000033BD" w:rsidP="003C58E6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D020E2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(per head or per group)</w:t>
            </w:r>
          </w:p>
        </w:tc>
        <w:tc>
          <w:tcPr>
            <w:tcW w:w="3085" w:type="dxa"/>
            <w:shd w:val="clear" w:color="auto" w:fill="4B4955"/>
          </w:tcPr>
          <w:p w14:paraId="0E4C0234" w14:textId="77777777" w:rsidR="00852B27" w:rsidRPr="003C58E6" w:rsidRDefault="000033BD" w:rsidP="003C58E6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14:ligatures w14:val="none"/>
              </w:rPr>
            </w:pPr>
            <w:r w:rsidRPr="003C58E6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14:ligatures w14:val="none"/>
              </w:rPr>
              <w:t xml:space="preserve">Feeding Frequency </w:t>
            </w:r>
          </w:p>
          <w:p w14:paraId="0DCFA4EC" w14:textId="3CB1DBDA" w:rsidR="005C1A24" w:rsidRPr="00D020E2" w:rsidRDefault="000033BD" w:rsidP="003C58E6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D020E2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 xml:space="preserve">(Daily, </w:t>
            </w:r>
            <w:r w:rsidR="004306E1" w:rsidRPr="00D020E2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twice daily, Ad-lib)</w:t>
            </w:r>
          </w:p>
        </w:tc>
        <w:tc>
          <w:tcPr>
            <w:tcW w:w="3025" w:type="dxa"/>
            <w:shd w:val="clear" w:color="auto" w:fill="4B4955"/>
          </w:tcPr>
          <w:p w14:paraId="71F6A61B" w14:textId="1F873527" w:rsidR="005C1A24" w:rsidRPr="003C58E6" w:rsidRDefault="004306E1" w:rsidP="003C58E6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14:ligatures w14:val="none"/>
              </w:rPr>
            </w:pPr>
            <w:r w:rsidRPr="003C58E6">
              <w:rPr>
                <w:rFonts w:ascii="Aptos" w:eastAsia="Mallory-Book" w:hAnsi="Aptos" w:cs="Mallory-Book"/>
                <w:b/>
                <w:bCs/>
                <w:color w:val="FFFFFF" w:themeColor="background1"/>
                <w:kern w:val="0"/>
                <w14:ligatures w14:val="none"/>
              </w:rPr>
              <w:t>Notes</w:t>
            </w:r>
          </w:p>
        </w:tc>
      </w:tr>
      <w:tr w:rsidR="005C1A24" w:rsidRPr="003C58E6" w14:paraId="2CC52DD7" w14:textId="77777777" w:rsidTr="003C58E6">
        <w:trPr>
          <w:trHeight w:val="453"/>
        </w:trPr>
        <w:tc>
          <w:tcPr>
            <w:tcW w:w="3025" w:type="dxa"/>
          </w:tcPr>
          <w:p w14:paraId="405A90C1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173" w:type="dxa"/>
          </w:tcPr>
          <w:p w14:paraId="6D701A85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00B65B6E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85" w:type="dxa"/>
          </w:tcPr>
          <w:p w14:paraId="6EDE28DB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5BD2459B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</w:tr>
      <w:tr w:rsidR="005C1A24" w:rsidRPr="003C58E6" w14:paraId="13679AE0" w14:textId="77777777" w:rsidTr="003C58E6">
        <w:trPr>
          <w:trHeight w:val="453"/>
        </w:trPr>
        <w:tc>
          <w:tcPr>
            <w:tcW w:w="3025" w:type="dxa"/>
          </w:tcPr>
          <w:p w14:paraId="237C657A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173" w:type="dxa"/>
          </w:tcPr>
          <w:p w14:paraId="764DC106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1FF2FCDE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85" w:type="dxa"/>
          </w:tcPr>
          <w:p w14:paraId="47DB8386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4B519255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</w:tr>
      <w:tr w:rsidR="005C1A24" w:rsidRPr="003C58E6" w14:paraId="3F5981F3" w14:textId="77777777" w:rsidTr="003C58E6">
        <w:trPr>
          <w:trHeight w:val="453"/>
        </w:trPr>
        <w:tc>
          <w:tcPr>
            <w:tcW w:w="3025" w:type="dxa"/>
          </w:tcPr>
          <w:p w14:paraId="08AD4E9B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173" w:type="dxa"/>
          </w:tcPr>
          <w:p w14:paraId="7BAD51DE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432AAF61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85" w:type="dxa"/>
          </w:tcPr>
          <w:p w14:paraId="5796EE49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54403C63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</w:tr>
      <w:tr w:rsidR="005C1A24" w:rsidRPr="003C58E6" w14:paraId="76D30C06" w14:textId="77777777" w:rsidTr="003C58E6">
        <w:trPr>
          <w:trHeight w:val="453"/>
        </w:trPr>
        <w:tc>
          <w:tcPr>
            <w:tcW w:w="3025" w:type="dxa"/>
          </w:tcPr>
          <w:p w14:paraId="67DB14E7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173" w:type="dxa"/>
          </w:tcPr>
          <w:p w14:paraId="5ABDC2A6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3CE14740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85" w:type="dxa"/>
          </w:tcPr>
          <w:p w14:paraId="29774023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5EE4490B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</w:tr>
      <w:tr w:rsidR="005C1A24" w:rsidRPr="003C58E6" w14:paraId="7A941EB5" w14:textId="77777777" w:rsidTr="003C58E6">
        <w:trPr>
          <w:trHeight w:val="453"/>
        </w:trPr>
        <w:tc>
          <w:tcPr>
            <w:tcW w:w="3025" w:type="dxa"/>
          </w:tcPr>
          <w:p w14:paraId="19814B00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173" w:type="dxa"/>
          </w:tcPr>
          <w:p w14:paraId="10270C8E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451956FD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85" w:type="dxa"/>
          </w:tcPr>
          <w:p w14:paraId="782AF29C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22AA4E8C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</w:tr>
      <w:tr w:rsidR="005C1A24" w:rsidRPr="003C58E6" w14:paraId="7A4550BF" w14:textId="77777777" w:rsidTr="003C58E6">
        <w:trPr>
          <w:trHeight w:val="453"/>
        </w:trPr>
        <w:tc>
          <w:tcPr>
            <w:tcW w:w="3025" w:type="dxa"/>
          </w:tcPr>
          <w:p w14:paraId="1F6AFB65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173" w:type="dxa"/>
          </w:tcPr>
          <w:p w14:paraId="663B0C0F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024A8866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85" w:type="dxa"/>
          </w:tcPr>
          <w:p w14:paraId="005F6895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673BC018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</w:tr>
      <w:tr w:rsidR="005C1A24" w:rsidRPr="003C58E6" w14:paraId="2621EBE0" w14:textId="77777777" w:rsidTr="003C58E6">
        <w:trPr>
          <w:trHeight w:val="453"/>
        </w:trPr>
        <w:tc>
          <w:tcPr>
            <w:tcW w:w="3025" w:type="dxa"/>
          </w:tcPr>
          <w:p w14:paraId="50379EE1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173" w:type="dxa"/>
          </w:tcPr>
          <w:p w14:paraId="00D7025F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5382A7D0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85" w:type="dxa"/>
          </w:tcPr>
          <w:p w14:paraId="566CC455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25B4DA28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</w:tr>
      <w:tr w:rsidR="005C1A24" w:rsidRPr="003C58E6" w14:paraId="7D8F1CCD" w14:textId="77777777" w:rsidTr="003C58E6">
        <w:trPr>
          <w:trHeight w:val="453"/>
        </w:trPr>
        <w:tc>
          <w:tcPr>
            <w:tcW w:w="3025" w:type="dxa"/>
          </w:tcPr>
          <w:p w14:paraId="7E62C4D1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173" w:type="dxa"/>
          </w:tcPr>
          <w:p w14:paraId="2E257AF7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6EEB2514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85" w:type="dxa"/>
          </w:tcPr>
          <w:p w14:paraId="4DFA57D1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1807C7F7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</w:tr>
      <w:tr w:rsidR="005C1A24" w:rsidRPr="003C58E6" w14:paraId="39D1EDD3" w14:textId="77777777" w:rsidTr="003C58E6">
        <w:trPr>
          <w:trHeight w:val="453"/>
        </w:trPr>
        <w:tc>
          <w:tcPr>
            <w:tcW w:w="3025" w:type="dxa"/>
          </w:tcPr>
          <w:p w14:paraId="7650EF03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173" w:type="dxa"/>
          </w:tcPr>
          <w:p w14:paraId="19EE40C0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6436C690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85" w:type="dxa"/>
          </w:tcPr>
          <w:p w14:paraId="246C60B9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6CC76DF3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</w:tr>
      <w:tr w:rsidR="005C1A24" w:rsidRPr="003C58E6" w14:paraId="656FE86E" w14:textId="77777777" w:rsidTr="003C58E6">
        <w:trPr>
          <w:trHeight w:val="453"/>
        </w:trPr>
        <w:tc>
          <w:tcPr>
            <w:tcW w:w="3025" w:type="dxa"/>
          </w:tcPr>
          <w:p w14:paraId="459D9CE1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173" w:type="dxa"/>
          </w:tcPr>
          <w:p w14:paraId="4A984CCA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4FC6AE2F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85" w:type="dxa"/>
          </w:tcPr>
          <w:p w14:paraId="141521E2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09C1A8A8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</w:tr>
      <w:tr w:rsidR="005C1A24" w:rsidRPr="003C58E6" w14:paraId="69255C9A" w14:textId="77777777" w:rsidTr="003C58E6">
        <w:trPr>
          <w:trHeight w:val="453"/>
        </w:trPr>
        <w:tc>
          <w:tcPr>
            <w:tcW w:w="3025" w:type="dxa"/>
          </w:tcPr>
          <w:p w14:paraId="1134B508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173" w:type="dxa"/>
          </w:tcPr>
          <w:p w14:paraId="2E11AB0E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76DC05EF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85" w:type="dxa"/>
          </w:tcPr>
          <w:p w14:paraId="71DC9775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36AB6A9A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</w:tr>
      <w:tr w:rsidR="005C1A24" w:rsidRPr="003C58E6" w14:paraId="05FB1B56" w14:textId="77777777" w:rsidTr="003C58E6">
        <w:trPr>
          <w:trHeight w:val="453"/>
        </w:trPr>
        <w:tc>
          <w:tcPr>
            <w:tcW w:w="3025" w:type="dxa"/>
          </w:tcPr>
          <w:p w14:paraId="595E64CC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173" w:type="dxa"/>
          </w:tcPr>
          <w:p w14:paraId="154DD2AF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65983E9E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85" w:type="dxa"/>
          </w:tcPr>
          <w:p w14:paraId="1CA71256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5077260A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</w:tr>
      <w:tr w:rsidR="005C1A24" w:rsidRPr="003C58E6" w14:paraId="38B46DD2" w14:textId="77777777" w:rsidTr="003C58E6">
        <w:trPr>
          <w:trHeight w:val="453"/>
        </w:trPr>
        <w:tc>
          <w:tcPr>
            <w:tcW w:w="3025" w:type="dxa"/>
          </w:tcPr>
          <w:p w14:paraId="0D547395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173" w:type="dxa"/>
          </w:tcPr>
          <w:p w14:paraId="7BE2DD96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495BC81D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85" w:type="dxa"/>
          </w:tcPr>
          <w:p w14:paraId="6118EDDB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  <w:tc>
          <w:tcPr>
            <w:tcW w:w="3025" w:type="dxa"/>
          </w:tcPr>
          <w:p w14:paraId="1469C4ED" w14:textId="77777777" w:rsidR="005C1A24" w:rsidRPr="003C58E6" w:rsidRDefault="005C1A24" w:rsidP="005C1A24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14:ligatures w14:val="none"/>
              </w:rPr>
            </w:pPr>
          </w:p>
        </w:tc>
      </w:tr>
    </w:tbl>
    <w:p w14:paraId="146245E2" w14:textId="6D50F6C5" w:rsidR="002B5102" w:rsidRDefault="002B5102" w:rsidP="002B5102"/>
    <w:p w14:paraId="428DF493" w14:textId="77777777" w:rsidR="000777EF" w:rsidRPr="000777EF" w:rsidRDefault="000777EF" w:rsidP="000777EF">
      <w:pPr>
        <w:ind w:firstLine="720"/>
      </w:pPr>
    </w:p>
    <w:sectPr w:rsidR="000777EF" w:rsidRPr="000777EF" w:rsidSect="00FA3CC9">
      <w:headerReference w:type="default" r:id="rId9"/>
      <w:footerReference w:type="default" r:id="rId10"/>
      <w:pgSz w:w="16838" w:h="11906" w:orient="landscape"/>
      <w:pgMar w:top="62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0044" w14:textId="77777777" w:rsidR="007351FE" w:rsidRDefault="007351FE" w:rsidP="00FA3CC9">
      <w:pPr>
        <w:spacing w:after="0" w:line="240" w:lineRule="auto"/>
      </w:pPr>
      <w:r>
        <w:separator/>
      </w:r>
    </w:p>
  </w:endnote>
  <w:endnote w:type="continuationSeparator" w:id="0">
    <w:p w14:paraId="4E4B0F35" w14:textId="77777777" w:rsidR="007351FE" w:rsidRDefault="007351FE" w:rsidP="00FA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lory-Book">
    <w:altName w:val="Cambria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Publico Bold">
    <w:altName w:val="Calibri"/>
    <w:panose1 w:val="00000000000000000000"/>
    <w:charset w:val="4D"/>
    <w:family w:val="auto"/>
    <w:notTrueType/>
    <w:pitch w:val="variable"/>
    <w:sig w:usb0="800000AF" w:usb1="4000605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  <w:color w:val="4B4955"/>
        <w:sz w:val="18"/>
        <w:szCs w:val="18"/>
      </w:rPr>
      <w:id w:val="167679775"/>
      <w:docPartObj>
        <w:docPartGallery w:val="Page Numbers (Bottom of Page)"/>
        <w:docPartUnique/>
      </w:docPartObj>
    </w:sdtPr>
    <w:sdtContent>
      <w:p w14:paraId="75CD70C4" w14:textId="77777777" w:rsidR="003C58E6" w:rsidRPr="00DF619D" w:rsidRDefault="003C58E6" w:rsidP="003C58E6">
        <w:pPr>
          <w:pStyle w:val="Footer"/>
          <w:framePr w:wrap="none" w:vAnchor="text" w:hAnchor="margin" w:xAlign="right" w:y="1"/>
          <w:rPr>
            <w:rStyle w:val="PageNumber"/>
            <w:rFonts w:ascii="Aptos" w:hAnsi="Aptos"/>
            <w:color w:val="4B4955"/>
            <w:sz w:val="18"/>
            <w:szCs w:val="18"/>
          </w:rPr>
        </w:pP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Page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PAGE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1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 of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NUMPAGES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2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</w:p>
    </w:sdtContent>
  </w:sdt>
  <w:p w14:paraId="2876B157" w14:textId="36BD309C" w:rsidR="003C58E6" w:rsidRPr="003C58E6" w:rsidRDefault="003C58E6" w:rsidP="003C58E6">
    <w:pPr>
      <w:pStyle w:val="NoSpacing"/>
      <w:rPr>
        <w:rFonts w:ascii="Aptos" w:hAnsi="Aptos"/>
        <w:color w:val="4B4955"/>
        <w:sz w:val="18"/>
        <w:szCs w:val="18"/>
      </w:rPr>
    </w:pPr>
    <w:r w:rsidRPr="00DF619D">
      <w:rPr>
        <w:rStyle w:val="normaltextrun"/>
        <w:rFonts w:ascii="Aptos" w:hAnsi="Aptos"/>
        <w:color w:val="4B4955"/>
        <w:sz w:val="18"/>
        <w:szCs w:val="18"/>
      </w:rPr>
      <w:t xml:space="preserve">Revision </w:t>
    </w:r>
    <w:r w:rsidR="000777EF">
      <w:rPr>
        <w:rStyle w:val="normaltextrun"/>
        <w:rFonts w:ascii="Aptos" w:hAnsi="Aptos"/>
        <w:color w:val="4B4955"/>
        <w:sz w:val="18"/>
        <w:szCs w:val="18"/>
      </w:rPr>
      <w:t>01</w:t>
    </w:r>
    <w:r w:rsidR="00B5552A">
      <w:rPr>
        <w:rStyle w:val="normaltextrun"/>
        <w:rFonts w:ascii="Aptos" w:hAnsi="Aptos"/>
        <w:color w:val="4B4955"/>
        <w:sz w:val="18"/>
        <w:szCs w:val="18"/>
      </w:rPr>
      <w:t xml:space="preserve"> </w:t>
    </w:r>
    <w:r w:rsidRPr="00DF619D">
      <w:rPr>
        <w:rStyle w:val="normaltextrun"/>
        <w:rFonts w:ascii="Aptos" w:hAnsi="Aptos"/>
        <w:color w:val="4B4955"/>
        <w:sz w:val="18"/>
        <w:szCs w:val="18"/>
      </w:rPr>
      <w:t xml:space="preserve">Issued </w:t>
    </w:r>
    <w:r w:rsidR="000777EF">
      <w:rPr>
        <w:rStyle w:val="normaltextrun"/>
        <w:rFonts w:ascii="Aptos" w:hAnsi="Aptos"/>
        <w:color w:val="4B4955"/>
        <w:sz w:val="18"/>
        <w:szCs w:val="18"/>
      </w:rPr>
      <w:t>01/01/26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50B2" w14:textId="77777777" w:rsidR="007351FE" w:rsidRDefault="007351FE" w:rsidP="00FA3CC9">
      <w:pPr>
        <w:spacing w:after="0" w:line="240" w:lineRule="auto"/>
      </w:pPr>
      <w:r>
        <w:separator/>
      </w:r>
    </w:p>
  </w:footnote>
  <w:footnote w:type="continuationSeparator" w:id="0">
    <w:p w14:paraId="114A06FF" w14:textId="77777777" w:rsidR="007351FE" w:rsidRDefault="007351FE" w:rsidP="00FA3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804E" w14:textId="388E16E2" w:rsidR="003C58E6" w:rsidRPr="003C58E6" w:rsidRDefault="003C58E6" w:rsidP="003C58E6">
    <w:pPr>
      <w:pStyle w:val="Header"/>
      <w:jc w:val="center"/>
      <w:rPr>
        <w:rFonts w:ascii="Aptos" w:hAnsi="Aptos"/>
        <w:b/>
        <w:color w:val="4B4955"/>
        <w:sz w:val="60"/>
        <w:szCs w:val="60"/>
      </w:rPr>
    </w:pPr>
    <w:r w:rsidRPr="00464FEA">
      <w:rPr>
        <w:rFonts w:ascii="Calibri" w:eastAsia="Calibri" w:hAnsi="Calibri" w:cs="Arial"/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1" wp14:anchorId="5F9F54B2" wp14:editId="7E8124B9">
          <wp:simplePos x="0" y="0"/>
          <wp:positionH relativeFrom="column">
            <wp:posOffset>8890427</wp:posOffset>
          </wp:positionH>
          <wp:positionV relativeFrom="page">
            <wp:posOffset>341817</wp:posOffset>
          </wp:positionV>
          <wp:extent cx="1027697" cy="523875"/>
          <wp:effectExtent l="0" t="0" r="1270" b="0"/>
          <wp:wrapNone/>
          <wp:docPr id="1010465147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/>
        <w:b/>
        <w:color w:val="4B4955"/>
        <w:sz w:val="60"/>
        <w:szCs w:val="60"/>
      </w:rPr>
      <w:t>Feed Plan</w:t>
    </w:r>
    <w:r w:rsidRPr="00BB38B1">
      <w:rPr>
        <w:rFonts w:ascii="Calibri" w:eastAsia="Calibri" w:hAnsi="Calibri" w:cs="Arial"/>
        <w:noProof/>
        <w:kern w:val="0"/>
        <w14:ligatures w14:val="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24"/>
    <w:rsid w:val="000033BD"/>
    <w:rsid w:val="000777EF"/>
    <w:rsid w:val="001F2582"/>
    <w:rsid w:val="002B36D4"/>
    <w:rsid w:val="002B5102"/>
    <w:rsid w:val="0031123A"/>
    <w:rsid w:val="00353031"/>
    <w:rsid w:val="003760C3"/>
    <w:rsid w:val="003C58E6"/>
    <w:rsid w:val="004306E1"/>
    <w:rsid w:val="004B7ECD"/>
    <w:rsid w:val="004D09DE"/>
    <w:rsid w:val="004E3C09"/>
    <w:rsid w:val="005A2404"/>
    <w:rsid w:val="005C1A24"/>
    <w:rsid w:val="00647BCE"/>
    <w:rsid w:val="007351FE"/>
    <w:rsid w:val="00807E13"/>
    <w:rsid w:val="00852B27"/>
    <w:rsid w:val="00890114"/>
    <w:rsid w:val="008E116F"/>
    <w:rsid w:val="0090482F"/>
    <w:rsid w:val="00911882"/>
    <w:rsid w:val="009315D5"/>
    <w:rsid w:val="009B5571"/>
    <w:rsid w:val="00A033BB"/>
    <w:rsid w:val="00A33843"/>
    <w:rsid w:val="00AE7BF4"/>
    <w:rsid w:val="00B5552A"/>
    <w:rsid w:val="00B67623"/>
    <w:rsid w:val="00C87B93"/>
    <w:rsid w:val="00D020E2"/>
    <w:rsid w:val="00D36F2B"/>
    <w:rsid w:val="00D408CD"/>
    <w:rsid w:val="00D41DAA"/>
    <w:rsid w:val="00DA5F35"/>
    <w:rsid w:val="00DD6303"/>
    <w:rsid w:val="00E82247"/>
    <w:rsid w:val="00F144C7"/>
    <w:rsid w:val="00F51FAE"/>
    <w:rsid w:val="00FA3CC9"/>
    <w:rsid w:val="00FC69E5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9E936"/>
  <w15:chartTrackingRefBased/>
  <w15:docId w15:val="{4318CA63-CCFC-445A-ACD1-701973E3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A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A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A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A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3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CC9"/>
  </w:style>
  <w:style w:type="paragraph" w:styleId="Footer">
    <w:name w:val="footer"/>
    <w:basedOn w:val="Normal"/>
    <w:link w:val="FooterChar"/>
    <w:uiPriority w:val="99"/>
    <w:unhideWhenUsed/>
    <w:qFormat/>
    <w:rsid w:val="00FA3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CC9"/>
  </w:style>
  <w:style w:type="paragraph" w:styleId="NoSpacing">
    <w:name w:val="No Spacing"/>
    <w:uiPriority w:val="1"/>
    <w:qFormat/>
    <w:rsid w:val="003C58E6"/>
    <w:pPr>
      <w:widowControl w:val="0"/>
      <w:autoSpaceDE w:val="0"/>
      <w:autoSpaceDN w:val="0"/>
      <w:spacing w:after="0" w:line="240" w:lineRule="auto"/>
    </w:pPr>
    <w:rPr>
      <w:rFonts w:ascii="Mallory-Book" w:eastAsia="Mallory-Book" w:hAnsi="Mallory-Book" w:cs="Mallory-Book"/>
      <w:kern w:val="0"/>
      <w14:ligatures w14:val="none"/>
    </w:rPr>
  </w:style>
  <w:style w:type="character" w:customStyle="1" w:styleId="normaltextrun">
    <w:name w:val="normaltextrun"/>
    <w:basedOn w:val="DefaultParagraphFont"/>
    <w:rsid w:val="003C58E6"/>
  </w:style>
  <w:style w:type="character" w:styleId="PageNumber">
    <w:name w:val="page number"/>
    <w:basedOn w:val="DefaultParagraphFont"/>
    <w:uiPriority w:val="99"/>
    <w:semiHidden/>
    <w:unhideWhenUsed/>
    <w:rsid w:val="003C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41e2fb-fa29-4e16-bace-3a97044c4b15" xsi:nil="true"/>
    <lcf76f155ced4ddcb4097134ff3c332f xmlns="7f4652a5-a989-4e82-9089-fd1e0f02c5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55301c920fc849894d65425cc7eb76ea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2fb1fbeda5cd582f8b384639bb53e75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B72E4-9590-4D1F-9B99-DE8FFD06A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400E3-1D51-4882-8C13-DB99D11F85F3}">
  <ds:schemaRefs>
    <ds:schemaRef ds:uri="http://schemas.microsoft.com/office/2006/metadata/properties"/>
    <ds:schemaRef ds:uri="http://schemas.microsoft.com/office/infopath/2007/PartnerControls"/>
    <ds:schemaRef ds:uri="7241e2fb-fa29-4e16-bace-3a97044c4b15"/>
    <ds:schemaRef ds:uri="7f4652a5-a989-4e82-9089-fd1e0f02c57d"/>
  </ds:schemaRefs>
</ds:datastoreItem>
</file>

<file path=customXml/itemProps3.xml><?xml version="1.0" encoding="utf-8"?>
<ds:datastoreItem xmlns:ds="http://schemas.openxmlformats.org/officeDocument/2006/customXml" ds:itemID="{F3DDFB0C-FFF8-42FD-84C6-5CF576785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195</Characters>
  <Application>Microsoft Office Word</Application>
  <DocSecurity>0</DocSecurity>
  <Lines>77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Prise</dc:creator>
  <cp:keywords/>
  <dc:description/>
  <cp:lastModifiedBy>Andrew Prise</cp:lastModifiedBy>
  <cp:revision>7</cp:revision>
  <dcterms:created xsi:type="dcterms:W3CDTF">2025-09-01T11:06:00Z</dcterms:created>
  <dcterms:modified xsi:type="dcterms:W3CDTF">2025-12-22T10:09:00Z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0x0101003B2E6EEB76CF7C43AB43BB95BAB2C1DF</vt:lpwstr>
  </property>
  <property fmtid="{D5CDD505-2E9C-101B-9397-08002B2CF9AE}" pid="3" name="MediaServiceImageTags">
    <vt:lpwstr/>
  </property>
</Properties>
</file>