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BE9EE" w14:textId="367C2295" w:rsidR="00433251" w:rsidRPr="006E2E86" w:rsidRDefault="00433251" w:rsidP="00433251">
      <w:pPr>
        <w:ind w:left="-57"/>
        <w:rPr>
          <w:b/>
          <w:bCs/>
          <w:sz w:val="28"/>
          <w:szCs w:val="28"/>
        </w:rPr>
      </w:pPr>
      <w:r w:rsidRPr="006E2E86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4626048" wp14:editId="0EF55C6F">
            <wp:simplePos x="0" y="0"/>
            <wp:positionH relativeFrom="column">
              <wp:posOffset>7658100</wp:posOffset>
            </wp:positionH>
            <wp:positionV relativeFrom="paragraph">
              <wp:posOffset>-609600</wp:posOffset>
            </wp:positionV>
            <wp:extent cx="1661160" cy="746125"/>
            <wp:effectExtent l="0" t="0" r="0" b="0"/>
            <wp:wrapNone/>
            <wp:docPr id="1328166789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9CC48DC3-BDB2-4451-8E32-60B476DB344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166789" name="Picture 132816678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1160" cy="746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2E86">
        <w:rPr>
          <w:b/>
          <w:bCs/>
          <w:sz w:val="28"/>
          <w:szCs w:val="28"/>
        </w:rPr>
        <w:t xml:space="preserve">QMS </w:t>
      </w:r>
      <w:r w:rsidR="66ED0A10" w:rsidRPr="1F4B1CAC">
        <w:rPr>
          <w:b/>
          <w:bCs/>
          <w:sz w:val="28"/>
          <w:szCs w:val="28"/>
        </w:rPr>
        <w:t xml:space="preserve">Cattle &amp; </w:t>
      </w:r>
      <w:r w:rsidR="66ED0A10" w:rsidRPr="5268E030">
        <w:rPr>
          <w:b/>
          <w:bCs/>
          <w:sz w:val="28"/>
          <w:szCs w:val="28"/>
        </w:rPr>
        <w:t xml:space="preserve">Sheep </w:t>
      </w:r>
      <w:r w:rsidR="66ED0A10" w:rsidRPr="46F3B12A">
        <w:rPr>
          <w:b/>
          <w:bCs/>
          <w:sz w:val="28"/>
          <w:szCs w:val="28"/>
        </w:rPr>
        <w:t xml:space="preserve">Assurance </w:t>
      </w:r>
      <w:r w:rsidR="66ED0A10" w:rsidRPr="491B305C">
        <w:rPr>
          <w:b/>
          <w:bCs/>
          <w:sz w:val="28"/>
          <w:szCs w:val="28"/>
        </w:rPr>
        <w:t xml:space="preserve">Scheme </w:t>
      </w:r>
      <w:r w:rsidRPr="46F3B12A">
        <w:rPr>
          <w:b/>
          <w:bCs/>
          <w:sz w:val="28"/>
          <w:szCs w:val="28"/>
        </w:rPr>
        <w:t>Member</w:t>
      </w:r>
      <w:r w:rsidRPr="006E2E86">
        <w:rPr>
          <w:b/>
          <w:bCs/>
          <w:sz w:val="28"/>
          <w:szCs w:val="28"/>
        </w:rPr>
        <w:t xml:space="preserve"> CPH Declaration Form </w:t>
      </w:r>
    </w:p>
    <w:p w14:paraId="06085981" w14:textId="19837072" w:rsidR="00084F72" w:rsidRDefault="4359B5F9" w:rsidP="00084F72">
      <w:pPr>
        <w:ind w:left="-57"/>
      </w:pPr>
      <w:r>
        <w:t>Further to recent correspondence with QMS, p</w:t>
      </w:r>
      <w:r w:rsidR="006E2E86">
        <w:t>lease</w:t>
      </w:r>
      <w:r w:rsidR="006E2E86" w:rsidRPr="006E2E86">
        <w:t xml:space="preserve"> complete the below form and return to </w:t>
      </w:r>
      <w:hyperlink r:id="rId10">
        <w:r w:rsidR="00084F72" w:rsidRPr="349DEAC7">
          <w:rPr>
            <w:rStyle w:val="Hyperlink"/>
          </w:rPr>
          <w:t>brandsintegrity@qmscotland.co.uk</w:t>
        </w:r>
      </w:hyperlink>
    </w:p>
    <w:p w14:paraId="1B088EE6" w14:textId="6F2D1A81" w:rsidR="006E2E86" w:rsidRPr="006E2E86" w:rsidRDefault="0BF34996" w:rsidP="00433251">
      <w:pPr>
        <w:ind w:left="-57"/>
      </w:pPr>
      <w:r>
        <w:t xml:space="preserve">All active CPH numbers must be stated to Quality Meat Scotland to ensure continued assurance status of livestock held on holding. </w:t>
      </w:r>
    </w:p>
    <w:p w14:paraId="3D4919EB" w14:textId="2580B197" w:rsidR="006E2E86" w:rsidRPr="006E2E86" w:rsidRDefault="0BF34996" w:rsidP="00433251">
      <w:pPr>
        <w:ind w:left="-57"/>
      </w:pPr>
      <w:r>
        <w:t xml:space="preserve">If you have any questions, please contact </w:t>
      </w:r>
      <w:hyperlink r:id="rId11">
        <w:r w:rsidRPr="1184D6B9">
          <w:rPr>
            <w:rStyle w:val="Hyperlink"/>
          </w:rPr>
          <w:t>brandsintegrity@qmscotland.co.uk</w:t>
        </w:r>
      </w:hyperlink>
    </w:p>
    <w:tbl>
      <w:tblPr>
        <w:tblStyle w:val="TableGrid"/>
        <w:tblpPr w:leftFromText="180" w:rightFromText="180" w:vertAnchor="page" w:horzAnchor="margin" w:tblpY="2473"/>
        <w:tblW w:w="13953" w:type="dxa"/>
        <w:tblLook w:val="04A0" w:firstRow="1" w:lastRow="0" w:firstColumn="1" w:lastColumn="0" w:noHBand="0" w:noVBand="1"/>
      </w:tblPr>
      <w:tblGrid>
        <w:gridCol w:w="2396"/>
        <w:gridCol w:w="4408"/>
        <w:gridCol w:w="2521"/>
        <w:gridCol w:w="2356"/>
        <w:gridCol w:w="2272"/>
      </w:tblGrid>
      <w:tr w:rsidR="00433251" w14:paraId="2C36FC01" w14:textId="77777777" w:rsidTr="00810A02">
        <w:tc>
          <w:tcPr>
            <w:tcW w:w="2396" w:type="dxa"/>
          </w:tcPr>
          <w:p w14:paraId="05D77FD4" w14:textId="77777777" w:rsidR="00433251" w:rsidRPr="006E2E86" w:rsidRDefault="00433251" w:rsidP="006E2E86">
            <w:pPr>
              <w:ind w:left="-57"/>
              <w:rPr>
                <w:b/>
                <w:bCs/>
                <w:sz w:val="22"/>
                <w:szCs w:val="22"/>
              </w:rPr>
            </w:pPr>
            <w:r w:rsidRPr="006E2E86">
              <w:rPr>
                <w:b/>
                <w:bCs/>
                <w:sz w:val="22"/>
                <w:szCs w:val="22"/>
              </w:rPr>
              <w:t>Company/Business Name</w:t>
            </w:r>
          </w:p>
        </w:tc>
        <w:tc>
          <w:tcPr>
            <w:tcW w:w="4408" w:type="dxa"/>
          </w:tcPr>
          <w:p w14:paraId="374FA5AF" w14:textId="77777777" w:rsidR="00433251" w:rsidRPr="006E2E86" w:rsidRDefault="00433251" w:rsidP="006E2E86">
            <w:pPr>
              <w:ind w:left="-57"/>
              <w:rPr>
                <w:b/>
                <w:bCs/>
                <w:sz w:val="22"/>
                <w:szCs w:val="22"/>
              </w:rPr>
            </w:pPr>
            <w:r w:rsidRPr="006E2E86">
              <w:rPr>
                <w:b/>
                <w:bCs/>
                <w:sz w:val="22"/>
                <w:szCs w:val="22"/>
              </w:rPr>
              <w:t>Address</w:t>
            </w:r>
          </w:p>
        </w:tc>
        <w:tc>
          <w:tcPr>
            <w:tcW w:w="2521" w:type="dxa"/>
          </w:tcPr>
          <w:p w14:paraId="0593F0DC" w14:textId="77777777" w:rsidR="00433251" w:rsidRPr="006E2E86" w:rsidRDefault="00433251" w:rsidP="006E2E86">
            <w:pPr>
              <w:ind w:left="-57"/>
              <w:rPr>
                <w:b/>
                <w:bCs/>
                <w:sz w:val="22"/>
                <w:szCs w:val="22"/>
              </w:rPr>
            </w:pPr>
            <w:r w:rsidRPr="006E2E86">
              <w:rPr>
                <w:b/>
                <w:bCs/>
                <w:sz w:val="22"/>
                <w:szCs w:val="22"/>
              </w:rPr>
              <w:t>QMS Cattle &amp; Sheep</w:t>
            </w:r>
          </w:p>
          <w:p w14:paraId="178BE9F0" w14:textId="77777777" w:rsidR="00433251" w:rsidRPr="006E2E86" w:rsidRDefault="00433251" w:rsidP="006E2E86">
            <w:pPr>
              <w:ind w:left="-57"/>
              <w:rPr>
                <w:b/>
                <w:bCs/>
                <w:sz w:val="22"/>
                <w:szCs w:val="22"/>
              </w:rPr>
            </w:pPr>
            <w:r w:rsidRPr="006E2E86">
              <w:rPr>
                <w:b/>
                <w:bCs/>
                <w:sz w:val="22"/>
                <w:szCs w:val="22"/>
              </w:rPr>
              <w:t xml:space="preserve"> Membership Number </w:t>
            </w:r>
          </w:p>
        </w:tc>
        <w:tc>
          <w:tcPr>
            <w:tcW w:w="2356" w:type="dxa"/>
          </w:tcPr>
          <w:p w14:paraId="6D9A50A3" w14:textId="1D039AEB" w:rsidR="00433251" w:rsidRPr="006E2E86" w:rsidRDefault="00433251" w:rsidP="006E2E86">
            <w:pPr>
              <w:ind w:left="-57"/>
              <w:rPr>
                <w:b/>
                <w:bCs/>
                <w:sz w:val="22"/>
                <w:szCs w:val="22"/>
              </w:rPr>
            </w:pPr>
            <w:r w:rsidRPr="006E2E86">
              <w:rPr>
                <w:b/>
                <w:bCs/>
                <w:sz w:val="22"/>
                <w:szCs w:val="22"/>
              </w:rPr>
              <w:t>Main/Primary CPH</w:t>
            </w:r>
            <w:r w:rsidR="6FA24990" w:rsidRPr="367EFDC7">
              <w:rPr>
                <w:b/>
                <w:bCs/>
                <w:sz w:val="22"/>
                <w:szCs w:val="22"/>
              </w:rPr>
              <w:t xml:space="preserve"> </w:t>
            </w:r>
            <w:r w:rsidR="6FA24990" w:rsidRPr="6623B5A2">
              <w:rPr>
                <w:b/>
                <w:bCs/>
                <w:sz w:val="22"/>
                <w:szCs w:val="22"/>
              </w:rPr>
              <w:t>number</w:t>
            </w:r>
          </w:p>
        </w:tc>
        <w:tc>
          <w:tcPr>
            <w:tcW w:w="2272" w:type="dxa"/>
          </w:tcPr>
          <w:p w14:paraId="54145CBF" w14:textId="77777777" w:rsidR="00433251" w:rsidRPr="006E2E86" w:rsidRDefault="00433251" w:rsidP="006E2E86">
            <w:pPr>
              <w:ind w:left="-57"/>
              <w:rPr>
                <w:b/>
                <w:bCs/>
                <w:sz w:val="22"/>
                <w:szCs w:val="22"/>
              </w:rPr>
            </w:pPr>
            <w:r w:rsidRPr="006E2E86">
              <w:rPr>
                <w:b/>
                <w:bCs/>
                <w:sz w:val="22"/>
                <w:szCs w:val="22"/>
              </w:rPr>
              <w:t>Herd/Flock Number</w:t>
            </w:r>
          </w:p>
        </w:tc>
      </w:tr>
      <w:tr w:rsidR="00433251" w14:paraId="3374C071" w14:textId="77777777" w:rsidTr="00810A02">
        <w:trPr>
          <w:trHeight w:val="1485"/>
        </w:trPr>
        <w:tc>
          <w:tcPr>
            <w:tcW w:w="2396" w:type="dxa"/>
          </w:tcPr>
          <w:p w14:paraId="546E8C6D" w14:textId="77777777" w:rsidR="00433251" w:rsidRDefault="00433251" w:rsidP="006E2E86">
            <w:pPr>
              <w:ind w:left="-57"/>
            </w:pPr>
          </w:p>
          <w:p w14:paraId="300E182D" w14:textId="77777777" w:rsidR="00433251" w:rsidRDefault="00433251" w:rsidP="006E2E86">
            <w:pPr>
              <w:ind w:left="-57"/>
            </w:pPr>
          </w:p>
          <w:p w14:paraId="27C24360" w14:textId="77777777" w:rsidR="00433251" w:rsidRDefault="00433251" w:rsidP="006E2E86">
            <w:pPr>
              <w:ind w:left="-57"/>
            </w:pPr>
          </w:p>
        </w:tc>
        <w:tc>
          <w:tcPr>
            <w:tcW w:w="4408" w:type="dxa"/>
          </w:tcPr>
          <w:p w14:paraId="629F8939" w14:textId="77777777" w:rsidR="00433251" w:rsidRDefault="00433251" w:rsidP="006E2E86">
            <w:pPr>
              <w:ind w:left="-57"/>
            </w:pPr>
          </w:p>
        </w:tc>
        <w:tc>
          <w:tcPr>
            <w:tcW w:w="2521" w:type="dxa"/>
          </w:tcPr>
          <w:p w14:paraId="1D603743" w14:textId="77777777" w:rsidR="00433251" w:rsidRDefault="00433251" w:rsidP="006E2E86">
            <w:pPr>
              <w:ind w:left="-57"/>
            </w:pPr>
          </w:p>
        </w:tc>
        <w:tc>
          <w:tcPr>
            <w:tcW w:w="2356" w:type="dxa"/>
          </w:tcPr>
          <w:p w14:paraId="0F34B9DE" w14:textId="77777777" w:rsidR="00433251" w:rsidRDefault="00433251" w:rsidP="006E2E86">
            <w:pPr>
              <w:ind w:left="-57"/>
            </w:pPr>
          </w:p>
        </w:tc>
        <w:tc>
          <w:tcPr>
            <w:tcW w:w="2272" w:type="dxa"/>
          </w:tcPr>
          <w:p w14:paraId="74CB39C9" w14:textId="77777777" w:rsidR="00433251" w:rsidRDefault="00433251" w:rsidP="006E2E86">
            <w:pPr>
              <w:ind w:left="-57"/>
            </w:pPr>
          </w:p>
        </w:tc>
      </w:tr>
    </w:tbl>
    <w:p w14:paraId="376FA988" w14:textId="182A7612" w:rsidR="0006167E" w:rsidRPr="00B44203" w:rsidRDefault="0006167E" w:rsidP="006E2E86">
      <w:pPr>
        <w:rPr>
          <w:b/>
          <w:bCs/>
        </w:rPr>
      </w:pPr>
      <w:r w:rsidRPr="00B44203">
        <w:rPr>
          <w:b/>
          <w:bCs/>
        </w:rPr>
        <w:t xml:space="preserve">Additional CPH data &amp; Livestock Identification </w:t>
      </w:r>
    </w:p>
    <w:p w14:paraId="2B29820F" w14:textId="2681671D" w:rsidR="00B44203" w:rsidRPr="006E2E86" w:rsidRDefault="00B44203" w:rsidP="00B44203">
      <w:pPr>
        <w:ind w:left="-57"/>
        <w:rPr>
          <w:rFonts w:ascii="Calibri" w:eastAsia="Calibri" w:hAnsi="Calibri" w:cs="Times New Roman"/>
          <w:i/>
          <w:sz w:val="22"/>
          <w:szCs w:val="22"/>
        </w:rPr>
      </w:pPr>
      <w:r w:rsidRPr="76DC9C5E">
        <w:rPr>
          <w:rFonts w:ascii="Calibri" w:eastAsia="Calibri" w:hAnsi="Calibri" w:cs="Times New Roman"/>
          <w:i/>
          <w:sz w:val="22"/>
          <w:szCs w:val="22"/>
        </w:rPr>
        <w:t>Please list Company/Business name</w:t>
      </w:r>
      <w:r w:rsidRPr="39405BBB">
        <w:rPr>
          <w:rFonts w:ascii="Calibri" w:eastAsia="Calibri" w:hAnsi="Calibri" w:cs="Times New Roman"/>
          <w:i/>
          <w:iCs/>
          <w:sz w:val="22"/>
          <w:szCs w:val="22"/>
        </w:rPr>
        <w:t xml:space="preserve">, address and CPH numbers of any additional units covered under the above QMS Cattle &amp; </w:t>
      </w:r>
      <w:r w:rsidR="00433251" w:rsidRPr="39405BBB">
        <w:rPr>
          <w:rFonts w:ascii="Calibri" w:eastAsia="Calibri" w:hAnsi="Calibri" w:cs="Times New Roman"/>
          <w:i/>
          <w:iCs/>
          <w:sz w:val="22"/>
          <w:szCs w:val="22"/>
        </w:rPr>
        <w:t>Sheep membership</w:t>
      </w:r>
      <w:r w:rsidRPr="39405BBB">
        <w:rPr>
          <w:rFonts w:ascii="Calibri" w:eastAsia="Calibri" w:hAnsi="Calibri" w:cs="Times New Roman"/>
          <w:i/>
          <w:iCs/>
          <w:sz w:val="22"/>
          <w:szCs w:val="22"/>
        </w:rPr>
        <w:t xml:space="preserve"> </w:t>
      </w:r>
      <w:proofErr w:type="gramStart"/>
      <w:r w:rsidRPr="39405BBB">
        <w:rPr>
          <w:rFonts w:ascii="Calibri" w:eastAsia="Calibri" w:hAnsi="Calibri" w:cs="Times New Roman"/>
          <w:i/>
          <w:iCs/>
          <w:sz w:val="22"/>
          <w:szCs w:val="22"/>
        </w:rPr>
        <w:t xml:space="preserve">including </w:t>
      </w:r>
      <w:r w:rsidR="421A79D3" w:rsidRPr="18A10124">
        <w:rPr>
          <w:rFonts w:ascii="Calibri" w:eastAsia="Calibri" w:hAnsi="Calibri" w:cs="Times New Roman"/>
          <w:i/>
          <w:iCs/>
          <w:sz w:val="22"/>
          <w:szCs w:val="22"/>
        </w:rPr>
        <w:t xml:space="preserve"> grazing</w:t>
      </w:r>
      <w:proofErr w:type="gramEnd"/>
      <w:r w:rsidR="421A79D3" w:rsidRPr="18A10124">
        <w:rPr>
          <w:rFonts w:ascii="Calibri" w:eastAsia="Calibri" w:hAnsi="Calibri" w:cs="Times New Roman"/>
          <w:i/>
          <w:iCs/>
          <w:sz w:val="22"/>
          <w:szCs w:val="22"/>
        </w:rPr>
        <w:t>/housing herd and flock numbers</w:t>
      </w:r>
      <w:r w:rsidR="421A79D3" w:rsidRPr="27292AED">
        <w:rPr>
          <w:rFonts w:ascii="Calibri" w:eastAsia="Calibri" w:hAnsi="Calibri" w:cs="Times New Roman"/>
          <w:i/>
          <w:iCs/>
          <w:sz w:val="22"/>
          <w:szCs w:val="22"/>
        </w:rPr>
        <w:t>.</w:t>
      </w:r>
    </w:p>
    <w:tbl>
      <w:tblPr>
        <w:tblStyle w:val="TableGrid"/>
        <w:tblW w:w="14884" w:type="dxa"/>
        <w:tblInd w:w="-5" w:type="dxa"/>
        <w:tblLook w:val="04A0" w:firstRow="1" w:lastRow="0" w:firstColumn="1" w:lastColumn="0" w:noHBand="0" w:noVBand="1"/>
      </w:tblPr>
      <w:tblGrid>
        <w:gridCol w:w="2075"/>
        <w:gridCol w:w="2527"/>
        <w:gridCol w:w="1962"/>
        <w:gridCol w:w="2109"/>
        <w:gridCol w:w="1933"/>
        <w:gridCol w:w="1786"/>
        <w:gridCol w:w="2492"/>
      </w:tblGrid>
      <w:tr w:rsidR="0006167E" w14:paraId="24BBEA73" w14:textId="6D164F6D" w:rsidTr="00350F52">
        <w:tc>
          <w:tcPr>
            <w:tcW w:w="2075" w:type="dxa"/>
          </w:tcPr>
          <w:p w14:paraId="54671C6E" w14:textId="28A17837" w:rsidR="0006167E" w:rsidRPr="006E2E86" w:rsidRDefault="0006167E" w:rsidP="00B44203">
            <w:pPr>
              <w:ind w:left="-57"/>
              <w:rPr>
                <w:b/>
                <w:bCs/>
                <w:sz w:val="22"/>
                <w:szCs w:val="22"/>
              </w:rPr>
            </w:pPr>
            <w:r w:rsidRPr="006E2E86">
              <w:rPr>
                <w:b/>
                <w:bCs/>
                <w:sz w:val="22"/>
                <w:szCs w:val="22"/>
              </w:rPr>
              <w:t>Additional CPH number(s)</w:t>
            </w:r>
          </w:p>
        </w:tc>
        <w:tc>
          <w:tcPr>
            <w:tcW w:w="2527" w:type="dxa"/>
          </w:tcPr>
          <w:p w14:paraId="12BA7D02" w14:textId="0492752A" w:rsidR="0006167E" w:rsidRPr="006E2E86" w:rsidRDefault="0006167E" w:rsidP="00B44203">
            <w:pPr>
              <w:ind w:left="-57"/>
              <w:rPr>
                <w:b/>
                <w:bCs/>
                <w:sz w:val="22"/>
                <w:szCs w:val="22"/>
              </w:rPr>
            </w:pPr>
            <w:r w:rsidRPr="006E2E86">
              <w:rPr>
                <w:b/>
                <w:bCs/>
                <w:sz w:val="22"/>
                <w:szCs w:val="22"/>
              </w:rPr>
              <w:t xml:space="preserve">Company/Business Name </w:t>
            </w:r>
            <w:r w:rsidR="6DC2BCF1" w:rsidRPr="0C0888FF">
              <w:rPr>
                <w:b/>
                <w:bCs/>
                <w:sz w:val="22"/>
                <w:szCs w:val="22"/>
              </w:rPr>
              <w:t>(</w:t>
            </w:r>
            <w:r w:rsidR="6DC2BCF1" w:rsidRPr="108D5998">
              <w:rPr>
                <w:b/>
                <w:bCs/>
                <w:sz w:val="22"/>
                <w:szCs w:val="22"/>
              </w:rPr>
              <w:t>if different from</w:t>
            </w:r>
            <w:r w:rsidR="6DC2BCF1" w:rsidRPr="1E6BD52B">
              <w:rPr>
                <w:b/>
                <w:bCs/>
                <w:sz w:val="22"/>
                <w:szCs w:val="22"/>
              </w:rPr>
              <w:t xml:space="preserve"> above</w:t>
            </w:r>
            <w:r w:rsidR="6DC2BCF1" w:rsidRPr="6315FABF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962" w:type="dxa"/>
          </w:tcPr>
          <w:p w14:paraId="18AFD3F4" w14:textId="77777777" w:rsidR="0006167E" w:rsidRDefault="0006167E" w:rsidP="00B44203">
            <w:pPr>
              <w:ind w:left="-57"/>
              <w:rPr>
                <w:b/>
                <w:bCs/>
                <w:sz w:val="22"/>
                <w:szCs w:val="22"/>
              </w:rPr>
            </w:pPr>
            <w:r w:rsidRPr="006E2E86">
              <w:rPr>
                <w:b/>
                <w:bCs/>
                <w:sz w:val="22"/>
                <w:szCs w:val="22"/>
              </w:rPr>
              <w:t>Address</w:t>
            </w:r>
          </w:p>
          <w:p w14:paraId="175A6F6D" w14:textId="762292A2" w:rsidR="003E2025" w:rsidRPr="006E2E86" w:rsidRDefault="003E2025" w:rsidP="00B44203">
            <w:pPr>
              <w:ind w:left="-57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(Including postcode)</w:t>
            </w:r>
          </w:p>
        </w:tc>
        <w:tc>
          <w:tcPr>
            <w:tcW w:w="2109" w:type="dxa"/>
          </w:tcPr>
          <w:p w14:paraId="037156D5" w14:textId="480AE2AC" w:rsidR="0006167E" w:rsidRPr="006E2E86" w:rsidRDefault="0006167E" w:rsidP="00B44203">
            <w:pPr>
              <w:ind w:left="-57"/>
              <w:rPr>
                <w:b/>
                <w:bCs/>
                <w:sz w:val="22"/>
                <w:szCs w:val="22"/>
              </w:rPr>
            </w:pPr>
            <w:r w:rsidRPr="006E2E86">
              <w:rPr>
                <w:b/>
                <w:bCs/>
                <w:sz w:val="22"/>
                <w:szCs w:val="22"/>
              </w:rPr>
              <w:t>Herd/Flock Number</w:t>
            </w:r>
            <w:r w:rsidR="006E2E86" w:rsidRPr="006E2E86">
              <w:rPr>
                <w:b/>
                <w:bCs/>
                <w:sz w:val="22"/>
                <w:szCs w:val="22"/>
              </w:rPr>
              <w:t xml:space="preserve"> (if different from above) </w:t>
            </w:r>
          </w:p>
        </w:tc>
        <w:tc>
          <w:tcPr>
            <w:tcW w:w="1933" w:type="dxa"/>
          </w:tcPr>
          <w:p w14:paraId="5C56CC3C" w14:textId="77777777" w:rsidR="0006167E" w:rsidRPr="006E2E86" w:rsidRDefault="0006167E" w:rsidP="00B44203">
            <w:pPr>
              <w:ind w:left="-57"/>
              <w:rPr>
                <w:b/>
                <w:bCs/>
                <w:sz w:val="22"/>
                <w:szCs w:val="22"/>
              </w:rPr>
            </w:pPr>
            <w:r w:rsidRPr="006E2E86">
              <w:rPr>
                <w:b/>
                <w:bCs/>
                <w:sz w:val="22"/>
                <w:szCs w:val="22"/>
              </w:rPr>
              <w:t>Grazing</w:t>
            </w:r>
          </w:p>
          <w:p w14:paraId="2E1CDFA1" w14:textId="37EE1F85" w:rsidR="0006167E" w:rsidRPr="006E2E86" w:rsidRDefault="0006167E" w:rsidP="00B44203">
            <w:pPr>
              <w:ind w:left="-57"/>
              <w:rPr>
                <w:b/>
                <w:bCs/>
                <w:sz w:val="22"/>
                <w:szCs w:val="22"/>
              </w:rPr>
            </w:pPr>
            <w:r w:rsidRPr="006E2E86">
              <w:rPr>
                <w:b/>
                <w:bCs/>
                <w:sz w:val="22"/>
                <w:szCs w:val="22"/>
              </w:rPr>
              <w:t>(tick if applicable)</w:t>
            </w:r>
          </w:p>
        </w:tc>
        <w:tc>
          <w:tcPr>
            <w:tcW w:w="1786" w:type="dxa"/>
          </w:tcPr>
          <w:p w14:paraId="574EDD2D" w14:textId="5CB53FC9" w:rsidR="0006167E" w:rsidRPr="006E2E86" w:rsidRDefault="0006167E" w:rsidP="00B44203">
            <w:pPr>
              <w:ind w:left="-57"/>
              <w:rPr>
                <w:b/>
                <w:bCs/>
                <w:sz w:val="22"/>
                <w:szCs w:val="22"/>
              </w:rPr>
            </w:pPr>
            <w:r w:rsidRPr="6520F009">
              <w:rPr>
                <w:b/>
                <w:bCs/>
                <w:sz w:val="22"/>
                <w:szCs w:val="22"/>
              </w:rPr>
              <w:t>Housing</w:t>
            </w:r>
          </w:p>
          <w:p w14:paraId="394A881A" w14:textId="1BCA48C8" w:rsidR="0006167E" w:rsidRPr="006E2E86" w:rsidRDefault="0006167E" w:rsidP="00B44203">
            <w:pPr>
              <w:ind w:left="-57"/>
              <w:rPr>
                <w:b/>
                <w:bCs/>
                <w:sz w:val="22"/>
                <w:szCs w:val="22"/>
              </w:rPr>
            </w:pPr>
            <w:r w:rsidRPr="006E2E86">
              <w:rPr>
                <w:b/>
                <w:bCs/>
                <w:sz w:val="22"/>
                <w:szCs w:val="22"/>
              </w:rPr>
              <w:t>(</w:t>
            </w:r>
            <w:r w:rsidR="006E2E86" w:rsidRPr="006E2E86">
              <w:rPr>
                <w:b/>
                <w:bCs/>
                <w:sz w:val="22"/>
                <w:szCs w:val="22"/>
              </w:rPr>
              <w:t>t</w:t>
            </w:r>
            <w:r w:rsidRPr="006E2E86">
              <w:rPr>
                <w:b/>
                <w:bCs/>
                <w:sz w:val="22"/>
                <w:szCs w:val="22"/>
              </w:rPr>
              <w:t>ick if applicable)</w:t>
            </w:r>
          </w:p>
        </w:tc>
        <w:tc>
          <w:tcPr>
            <w:tcW w:w="2492" w:type="dxa"/>
          </w:tcPr>
          <w:p w14:paraId="1A294872" w14:textId="46B4FD46" w:rsidR="0006167E" w:rsidRPr="006E2E86" w:rsidRDefault="0006167E" w:rsidP="00B44203">
            <w:pPr>
              <w:ind w:left="-57"/>
              <w:rPr>
                <w:b/>
                <w:bCs/>
                <w:sz w:val="22"/>
                <w:szCs w:val="22"/>
              </w:rPr>
            </w:pPr>
            <w:r w:rsidRPr="006E2E86">
              <w:rPr>
                <w:b/>
                <w:bCs/>
                <w:sz w:val="22"/>
                <w:szCs w:val="22"/>
              </w:rPr>
              <w:t>Within 15 miles of main holding</w:t>
            </w:r>
            <w:r w:rsidR="00437DCB">
              <w:rPr>
                <w:b/>
                <w:bCs/>
                <w:sz w:val="22"/>
                <w:szCs w:val="22"/>
              </w:rPr>
              <w:t xml:space="preserve"> by road</w:t>
            </w:r>
          </w:p>
          <w:p w14:paraId="0BF2025C" w14:textId="181B2657" w:rsidR="0006167E" w:rsidRPr="006E2E86" w:rsidRDefault="0006167E" w:rsidP="00B44203">
            <w:pPr>
              <w:ind w:left="-57"/>
              <w:rPr>
                <w:b/>
                <w:bCs/>
                <w:sz w:val="22"/>
                <w:szCs w:val="22"/>
              </w:rPr>
            </w:pPr>
            <w:r w:rsidRPr="006E2E86">
              <w:rPr>
                <w:b/>
                <w:bCs/>
                <w:sz w:val="22"/>
                <w:szCs w:val="22"/>
              </w:rPr>
              <w:t>(</w:t>
            </w:r>
            <w:r w:rsidR="006E2E86" w:rsidRPr="006E2E86">
              <w:rPr>
                <w:b/>
                <w:bCs/>
                <w:sz w:val="22"/>
                <w:szCs w:val="22"/>
              </w:rPr>
              <w:t>t</w:t>
            </w:r>
            <w:r w:rsidRPr="006E2E86">
              <w:rPr>
                <w:b/>
                <w:bCs/>
                <w:sz w:val="22"/>
                <w:szCs w:val="22"/>
              </w:rPr>
              <w:t>ick if applicable)</w:t>
            </w:r>
          </w:p>
        </w:tc>
      </w:tr>
      <w:tr w:rsidR="00B44203" w14:paraId="75B49F1D" w14:textId="77777777" w:rsidTr="00350F52">
        <w:tc>
          <w:tcPr>
            <w:tcW w:w="2075" w:type="dxa"/>
          </w:tcPr>
          <w:p w14:paraId="73C87773" w14:textId="5545C2D5" w:rsidR="00B44203" w:rsidRPr="006E2E86" w:rsidRDefault="00B44203" w:rsidP="00B44203">
            <w:pPr>
              <w:ind w:left="-57"/>
              <w:rPr>
                <w:i/>
                <w:iCs/>
                <w:sz w:val="22"/>
                <w:szCs w:val="22"/>
              </w:rPr>
            </w:pPr>
            <w:r w:rsidRPr="006E2E86">
              <w:rPr>
                <w:i/>
                <w:iCs/>
                <w:sz w:val="22"/>
                <w:szCs w:val="22"/>
              </w:rPr>
              <w:t>Example: 12/345/6789</w:t>
            </w:r>
          </w:p>
        </w:tc>
        <w:tc>
          <w:tcPr>
            <w:tcW w:w="2527" w:type="dxa"/>
          </w:tcPr>
          <w:p w14:paraId="6C9B6E49" w14:textId="0888C684" w:rsidR="00B44203" w:rsidRPr="006E2E86" w:rsidRDefault="00B44203" w:rsidP="00B44203">
            <w:pPr>
              <w:ind w:left="-57"/>
              <w:rPr>
                <w:i/>
                <w:iCs/>
                <w:sz w:val="22"/>
                <w:szCs w:val="22"/>
              </w:rPr>
            </w:pPr>
            <w:r w:rsidRPr="006E2E86">
              <w:rPr>
                <w:i/>
                <w:iCs/>
                <w:sz w:val="22"/>
                <w:szCs w:val="22"/>
              </w:rPr>
              <w:t>Test Farm 1</w:t>
            </w:r>
          </w:p>
        </w:tc>
        <w:tc>
          <w:tcPr>
            <w:tcW w:w="1962" w:type="dxa"/>
          </w:tcPr>
          <w:p w14:paraId="21E2DBEF" w14:textId="1A5F057B" w:rsidR="00B44203" w:rsidRPr="006E2E86" w:rsidRDefault="00B44203" w:rsidP="00B44203">
            <w:pPr>
              <w:ind w:left="-57"/>
              <w:rPr>
                <w:i/>
                <w:iCs/>
                <w:sz w:val="22"/>
                <w:szCs w:val="22"/>
              </w:rPr>
            </w:pPr>
            <w:r w:rsidRPr="006E2E86">
              <w:rPr>
                <w:i/>
                <w:iCs/>
                <w:sz w:val="22"/>
                <w:szCs w:val="22"/>
              </w:rPr>
              <w:t xml:space="preserve">Street 1 </w:t>
            </w:r>
          </w:p>
        </w:tc>
        <w:tc>
          <w:tcPr>
            <w:tcW w:w="2109" w:type="dxa"/>
          </w:tcPr>
          <w:p w14:paraId="171C2B94" w14:textId="4CCB83F6" w:rsidR="00B44203" w:rsidRPr="006E2E86" w:rsidRDefault="00B44203" w:rsidP="00433251">
            <w:pPr>
              <w:ind w:left="-57"/>
              <w:jc w:val="center"/>
              <w:rPr>
                <w:i/>
                <w:iCs/>
                <w:sz w:val="22"/>
                <w:szCs w:val="22"/>
              </w:rPr>
            </w:pPr>
            <w:r w:rsidRPr="006E2E86">
              <w:rPr>
                <w:i/>
                <w:iCs/>
                <w:sz w:val="22"/>
                <w:szCs w:val="22"/>
              </w:rPr>
              <w:t>UK58125</w:t>
            </w:r>
          </w:p>
        </w:tc>
        <w:tc>
          <w:tcPr>
            <w:tcW w:w="1933" w:type="dxa"/>
          </w:tcPr>
          <w:p w14:paraId="2EC098BF" w14:textId="77777777" w:rsidR="00B44203" w:rsidRPr="006E2E86" w:rsidRDefault="00B44203" w:rsidP="00433251">
            <w:pPr>
              <w:ind w:left="-57"/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786" w:type="dxa"/>
          </w:tcPr>
          <w:p w14:paraId="2DB091E8" w14:textId="3692425E" w:rsidR="00B44203" w:rsidRPr="006E2E86" w:rsidRDefault="00B44203" w:rsidP="00433251">
            <w:pPr>
              <w:ind w:left="-57"/>
              <w:jc w:val="center"/>
              <w:rPr>
                <w:i/>
                <w:iCs/>
                <w:sz w:val="22"/>
                <w:szCs w:val="22"/>
              </w:rPr>
            </w:pPr>
            <w:r w:rsidRPr="006E2E86">
              <w:rPr>
                <w:i/>
                <w:iCs/>
                <w:sz w:val="22"/>
                <w:szCs w:val="22"/>
              </w:rPr>
              <w:t>X</w:t>
            </w:r>
          </w:p>
        </w:tc>
        <w:tc>
          <w:tcPr>
            <w:tcW w:w="2492" w:type="dxa"/>
          </w:tcPr>
          <w:p w14:paraId="69DA45CC" w14:textId="2408ED5C" w:rsidR="00B44203" w:rsidRPr="006E2E86" w:rsidRDefault="00B44203" w:rsidP="00433251">
            <w:pPr>
              <w:ind w:left="-57"/>
              <w:jc w:val="center"/>
              <w:rPr>
                <w:i/>
                <w:iCs/>
                <w:sz w:val="22"/>
                <w:szCs w:val="22"/>
              </w:rPr>
            </w:pPr>
            <w:r w:rsidRPr="006E2E86">
              <w:rPr>
                <w:i/>
                <w:iCs/>
                <w:sz w:val="22"/>
                <w:szCs w:val="22"/>
              </w:rPr>
              <w:t>X</w:t>
            </w:r>
          </w:p>
        </w:tc>
      </w:tr>
      <w:tr w:rsidR="00B44203" w14:paraId="1D834401" w14:textId="77777777" w:rsidTr="00350F52">
        <w:tc>
          <w:tcPr>
            <w:tcW w:w="2075" w:type="dxa"/>
          </w:tcPr>
          <w:p w14:paraId="71BEDAC9" w14:textId="77777777" w:rsidR="00B44203" w:rsidRDefault="00B44203" w:rsidP="00B44203">
            <w:pPr>
              <w:ind w:left="-57"/>
            </w:pPr>
          </w:p>
          <w:p w14:paraId="615CC970" w14:textId="77777777" w:rsidR="00433251" w:rsidRDefault="00433251" w:rsidP="00B44203">
            <w:pPr>
              <w:ind w:left="-57"/>
            </w:pPr>
          </w:p>
        </w:tc>
        <w:tc>
          <w:tcPr>
            <w:tcW w:w="2527" w:type="dxa"/>
          </w:tcPr>
          <w:p w14:paraId="3FA8BE9B" w14:textId="77777777" w:rsidR="00B44203" w:rsidRDefault="00B44203" w:rsidP="00B44203">
            <w:pPr>
              <w:ind w:left="-57"/>
            </w:pPr>
          </w:p>
        </w:tc>
        <w:tc>
          <w:tcPr>
            <w:tcW w:w="1962" w:type="dxa"/>
          </w:tcPr>
          <w:p w14:paraId="47A50FE2" w14:textId="77777777" w:rsidR="00B44203" w:rsidRDefault="00B44203" w:rsidP="00B44203">
            <w:pPr>
              <w:ind w:left="-57"/>
            </w:pPr>
          </w:p>
        </w:tc>
        <w:tc>
          <w:tcPr>
            <w:tcW w:w="2109" w:type="dxa"/>
          </w:tcPr>
          <w:p w14:paraId="225F2732" w14:textId="77777777" w:rsidR="00B44203" w:rsidRDefault="00B44203" w:rsidP="00B44203">
            <w:pPr>
              <w:ind w:left="-57"/>
            </w:pPr>
          </w:p>
        </w:tc>
        <w:tc>
          <w:tcPr>
            <w:tcW w:w="1933" w:type="dxa"/>
          </w:tcPr>
          <w:p w14:paraId="376F77B1" w14:textId="77777777" w:rsidR="00B44203" w:rsidRDefault="00B44203" w:rsidP="00B44203">
            <w:pPr>
              <w:ind w:left="-57"/>
            </w:pPr>
          </w:p>
        </w:tc>
        <w:tc>
          <w:tcPr>
            <w:tcW w:w="1786" w:type="dxa"/>
          </w:tcPr>
          <w:p w14:paraId="4A4F8290" w14:textId="77777777" w:rsidR="00B44203" w:rsidRDefault="00B44203" w:rsidP="00B44203">
            <w:pPr>
              <w:ind w:left="-57"/>
            </w:pPr>
          </w:p>
        </w:tc>
        <w:tc>
          <w:tcPr>
            <w:tcW w:w="2492" w:type="dxa"/>
          </w:tcPr>
          <w:p w14:paraId="6750B02B" w14:textId="77777777" w:rsidR="00B44203" w:rsidRDefault="00B44203" w:rsidP="00B44203">
            <w:pPr>
              <w:ind w:left="-57"/>
            </w:pPr>
          </w:p>
        </w:tc>
      </w:tr>
      <w:tr w:rsidR="00433251" w14:paraId="57AFE770" w14:textId="77777777" w:rsidTr="00350F52">
        <w:tc>
          <w:tcPr>
            <w:tcW w:w="2075" w:type="dxa"/>
          </w:tcPr>
          <w:p w14:paraId="6D7DE459" w14:textId="77777777" w:rsidR="00433251" w:rsidRDefault="00433251" w:rsidP="00B44203">
            <w:pPr>
              <w:ind w:left="-57"/>
            </w:pPr>
          </w:p>
          <w:p w14:paraId="6C636175" w14:textId="77777777" w:rsidR="00433251" w:rsidRDefault="00433251" w:rsidP="00B44203">
            <w:pPr>
              <w:ind w:left="-57"/>
            </w:pPr>
          </w:p>
        </w:tc>
        <w:tc>
          <w:tcPr>
            <w:tcW w:w="2527" w:type="dxa"/>
          </w:tcPr>
          <w:p w14:paraId="3B9EA6E9" w14:textId="77777777" w:rsidR="00433251" w:rsidRDefault="00433251" w:rsidP="00B44203">
            <w:pPr>
              <w:ind w:left="-57"/>
            </w:pPr>
          </w:p>
        </w:tc>
        <w:tc>
          <w:tcPr>
            <w:tcW w:w="1962" w:type="dxa"/>
          </w:tcPr>
          <w:p w14:paraId="50761794" w14:textId="77777777" w:rsidR="00433251" w:rsidRDefault="00433251" w:rsidP="00B44203">
            <w:pPr>
              <w:ind w:left="-57"/>
            </w:pPr>
          </w:p>
        </w:tc>
        <w:tc>
          <w:tcPr>
            <w:tcW w:w="2109" w:type="dxa"/>
          </w:tcPr>
          <w:p w14:paraId="5D7367EC" w14:textId="77777777" w:rsidR="00433251" w:rsidRDefault="00433251" w:rsidP="00B44203">
            <w:pPr>
              <w:ind w:left="-57"/>
            </w:pPr>
          </w:p>
        </w:tc>
        <w:tc>
          <w:tcPr>
            <w:tcW w:w="1933" w:type="dxa"/>
          </w:tcPr>
          <w:p w14:paraId="2F66BCCD" w14:textId="77777777" w:rsidR="00433251" w:rsidRDefault="00433251" w:rsidP="00B44203">
            <w:pPr>
              <w:ind w:left="-57"/>
            </w:pPr>
          </w:p>
        </w:tc>
        <w:tc>
          <w:tcPr>
            <w:tcW w:w="1786" w:type="dxa"/>
          </w:tcPr>
          <w:p w14:paraId="1365C5D0" w14:textId="77777777" w:rsidR="00433251" w:rsidRDefault="00433251" w:rsidP="00B44203">
            <w:pPr>
              <w:ind w:left="-57"/>
            </w:pPr>
          </w:p>
        </w:tc>
        <w:tc>
          <w:tcPr>
            <w:tcW w:w="2492" w:type="dxa"/>
          </w:tcPr>
          <w:p w14:paraId="42627F06" w14:textId="77777777" w:rsidR="00433251" w:rsidRDefault="00433251" w:rsidP="00B44203">
            <w:pPr>
              <w:ind w:left="-57"/>
            </w:pPr>
          </w:p>
        </w:tc>
      </w:tr>
      <w:tr w:rsidR="00433251" w14:paraId="406DBEB0" w14:textId="77777777" w:rsidTr="00350F52">
        <w:tc>
          <w:tcPr>
            <w:tcW w:w="2075" w:type="dxa"/>
          </w:tcPr>
          <w:p w14:paraId="256248B9" w14:textId="77777777" w:rsidR="00433251" w:rsidRDefault="00433251" w:rsidP="00B44203">
            <w:pPr>
              <w:ind w:left="-57"/>
            </w:pPr>
          </w:p>
          <w:p w14:paraId="2D73BA9C" w14:textId="77777777" w:rsidR="00433251" w:rsidRDefault="00433251" w:rsidP="00B44203">
            <w:pPr>
              <w:ind w:left="-57"/>
            </w:pPr>
          </w:p>
        </w:tc>
        <w:tc>
          <w:tcPr>
            <w:tcW w:w="2527" w:type="dxa"/>
          </w:tcPr>
          <w:p w14:paraId="4BCAB415" w14:textId="77777777" w:rsidR="00433251" w:rsidRDefault="00433251" w:rsidP="00B44203">
            <w:pPr>
              <w:ind w:left="-57"/>
            </w:pPr>
          </w:p>
        </w:tc>
        <w:tc>
          <w:tcPr>
            <w:tcW w:w="1962" w:type="dxa"/>
          </w:tcPr>
          <w:p w14:paraId="3A6B796C" w14:textId="77777777" w:rsidR="00433251" w:rsidRDefault="00433251" w:rsidP="00B44203">
            <w:pPr>
              <w:ind w:left="-57"/>
            </w:pPr>
          </w:p>
        </w:tc>
        <w:tc>
          <w:tcPr>
            <w:tcW w:w="2109" w:type="dxa"/>
          </w:tcPr>
          <w:p w14:paraId="481DFE5F" w14:textId="77777777" w:rsidR="00433251" w:rsidRDefault="00433251" w:rsidP="00B44203">
            <w:pPr>
              <w:ind w:left="-57"/>
            </w:pPr>
          </w:p>
        </w:tc>
        <w:tc>
          <w:tcPr>
            <w:tcW w:w="1933" w:type="dxa"/>
          </w:tcPr>
          <w:p w14:paraId="41B4700F" w14:textId="77777777" w:rsidR="00433251" w:rsidRDefault="00433251" w:rsidP="00B44203">
            <w:pPr>
              <w:ind w:left="-57"/>
            </w:pPr>
          </w:p>
        </w:tc>
        <w:tc>
          <w:tcPr>
            <w:tcW w:w="1786" w:type="dxa"/>
          </w:tcPr>
          <w:p w14:paraId="423BB85B" w14:textId="77777777" w:rsidR="00433251" w:rsidRDefault="00433251" w:rsidP="00B44203">
            <w:pPr>
              <w:ind w:left="-57"/>
            </w:pPr>
          </w:p>
        </w:tc>
        <w:tc>
          <w:tcPr>
            <w:tcW w:w="2492" w:type="dxa"/>
          </w:tcPr>
          <w:p w14:paraId="081C4AC9" w14:textId="77777777" w:rsidR="00433251" w:rsidRDefault="00433251" w:rsidP="00B44203">
            <w:pPr>
              <w:ind w:left="-57"/>
            </w:pPr>
          </w:p>
        </w:tc>
      </w:tr>
      <w:tr w:rsidR="00433251" w14:paraId="7E222EFE" w14:textId="77777777" w:rsidTr="00350F52">
        <w:tc>
          <w:tcPr>
            <w:tcW w:w="2075" w:type="dxa"/>
          </w:tcPr>
          <w:p w14:paraId="29C671D3" w14:textId="77777777" w:rsidR="00433251" w:rsidRDefault="00433251" w:rsidP="00B44203">
            <w:pPr>
              <w:ind w:left="-57"/>
            </w:pPr>
          </w:p>
          <w:p w14:paraId="253BC2BA" w14:textId="77777777" w:rsidR="00433251" w:rsidRDefault="00433251" w:rsidP="00B44203">
            <w:pPr>
              <w:ind w:left="-57"/>
            </w:pPr>
          </w:p>
        </w:tc>
        <w:tc>
          <w:tcPr>
            <w:tcW w:w="2527" w:type="dxa"/>
          </w:tcPr>
          <w:p w14:paraId="00AA2B52" w14:textId="77777777" w:rsidR="00433251" w:rsidRDefault="00433251" w:rsidP="00B44203">
            <w:pPr>
              <w:ind w:left="-57"/>
            </w:pPr>
          </w:p>
        </w:tc>
        <w:tc>
          <w:tcPr>
            <w:tcW w:w="1962" w:type="dxa"/>
          </w:tcPr>
          <w:p w14:paraId="1B4CA2C9" w14:textId="77777777" w:rsidR="00433251" w:rsidRDefault="00433251" w:rsidP="00B44203">
            <w:pPr>
              <w:ind w:left="-57"/>
            </w:pPr>
          </w:p>
        </w:tc>
        <w:tc>
          <w:tcPr>
            <w:tcW w:w="2109" w:type="dxa"/>
          </w:tcPr>
          <w:p w14:paraId="660DC31F" w14:textId="77777777" w:rsidR="00433251" w:rsidRDefault="00433251" w:rsidP="00B44203">
            <w:pPr>
              <w:ind w:left="-57"/>
            </w:pPr>
          </w:p>
        </w:tc>
        <w:tc>
          <w:tcPr>
            <w:tcW w:w="1933" w:type="dxa"/>
          </w:tcPr>
          <w:p w14:paraId="39037A41" w14:textId="77777777" w:rsidR="00433251" w:rsidRDefault="00433251" w:rsidP="00B44203">
            <w:pPr>
              <w:ind w:left="-57"/>
            </w:pPr>
          </w:p>
        </w:tc>
        <w:tc>
          <w:tcPr>
            <w:tcW w:w="1786" w:type="dxa"/>
          </w:tcPr>
          <w:p w14:paraId="5575E6AE" w14:textId="77777777" w:rsidR="00433251" w:rsidRDefault="00433251" w:rsidP="00B44203">
            <w:pPr>
              <w:ind w:left="-57"/>
            </w:pPr>
          </w:p>
        </w:tc>
        <w:tc>
          <w:tcPr>
            <w:tcW w:w="2492" w:type="dxa"/>
          </w:tcPr>
          <w:p w14:paraId="271F7D99" w14:textId="77777777" w:rsidR="00433251" w:rsidRDefault="00433251" w:rsidP="00B44203">
            <w:pPr>
              <w:ind w:left="-57"/>
            </w:pPr>
          </w:p>
        </w:tc>
      </w:tr>
      <w:tr w:rsidR="00350F52" w14:paraId="531D4F0B" w14:textId="77777777" w:rsidTr="00350F52">
        <w:tc>
          <w:tcPr>
            <w:tcW w:w="2075" w:type="dxa"/>
          </w:tcPr>
          <w:p w14:paraId="2869A13B" w14:textId="77777777" w:rsidR="00350F52" w:rsidRDefault="00350F52" w:rsidP="00B44203">
            <w:pPr>
              <w:ind w:left="-57"/>
            </w:pPr>
          </w:p>
          <w:p w14:paraId="20E15777" w14:textId="77777777" w:rsidR="00D96BF8" w:rsidRDefault="00D96BF8" w:rsidP="00B44203">
            <w:pPr>
              <w:ind w:left="-57"/>
            </w:pPr>
          </w:p>
        </w:tc>
        <w:tc>
          <w:tcPr>
            <w:tcW w:w="2527" w:type="dxa"/>
          </w:tcPr>
          <w:p w14:paraId="7FE53490" w14:textId="77777777" w:rsidR="00350F52" w:rsidRDefault="00350F52" w:rsidP="00B44203">
            <w:pPr>
              <w:ind w:left="-57"/>
            </w:pPr>
          </w:p>
        </w:tc>
        <w:tc>
          <w:tcPr>
            <w:tcW w:w="1962" w:type="dxa"/>
          </w:tcPr>
          <w:p w14:paraId="171E6B55" w14:textId="77777777" w:rsidR="00350F52" w:rsidRDefault="00350F52" w:rsidP="00B44203">
            <w:pPr>
              <w:ind w:left="-57"/>
            </w:pPr>
          </w:p>
        </w:tc>
        <w:tc>
          <w:tcPr>
            <w:tcW w:w="2109" w:type="dxa"/>
          </w:tcPr>
          <w:p w14:paraId="05084877" w14:textId="77777777" w:rsidR="00350F52" w:rsidRDefault="00350F52" w:rsidP="00B44203">
            <w:pPr>
              <w:ind w:left="-57"/>
            </w:pPr>
          </w:p>
        </w:tc>
        <w:tc>
          <w:tcPr>
            <w:tcW w:w="1933" w:type="dxa"/>
          </w:tcPr>
          <w:p w14:paraId="29D0B3A1" w14:textId="77777777" w:rsidR="00350F52" w:rsidRDefault="00350F52" w:rsidP="00B44203">
            <w:pPr>
              <w:ind w:left="-57"/>
            </w:pPr>
          </w:p>
        </w:tc>
        <w:tc>
          <w:tcPr>
            <w:tcW w:w="1786" w:type="dxa"/>
          </w:tcPr>
          <w:p w14:paraId="4687FC62" w14:textId="77777777" w:rsidR="00350F52" w:rsidRDefault="00350F52" w:rsidP="00B44203">
            <w:pPr>
              <w:ind w:left="-57"/>
            </w:pPr>
          </w:p>
        </w:tc>
        <w:tc>
          <w:tcPr>
            <w:tcW w:w="2492" w:type="dxa"/>
          </w:tcPr>
          <w:p w14:paraId="69EA0DB9" w14:textId="77777777" w:rsidR="00350F52" w:rsidRDefault="00350F52" w:rsidP="00B44203">
            <w:pPr>
              <w:ind w:left="-57"/>
            </w:pPr>
          </w:p>
        </w:tc>
      </w:tr>
      <w:tr w:rsidR="00350F52" w14:paraId="7FE4D2EB" w14:textId="77777777" w:rsidTr="00350F52">
        <w:tc>
          <w:tcPr>
            <w:tcW w:w="2075" w:type="dxa"/>
          </w:tcPr>
          <w:p w14:paraId="7C1172E1" w14:textId="77777777" w:rsidR="00350F52" w:rsidRDefault="00350F52" w:rsidP="00B44203">
            <w:pPr>
              <w:ind w:left="-57"/>
            </w:pPr>
          </w:p>
          <w:p w14:paraId="129CA84A" w14:textId="77777777" w:rsidR="00D96BF8" w:rsidRDefault="00D96BF8" w:rsidP="00B44203">
            <w:pPr>
              <w:ind w:left="-57"/>
            </w:pPr>
          </w:p>
        </w:tc>
        <w:tc>
          <w:tcPr>
            <w:tcW w:w="2527" w:type="dxa"/>
          </w:tcPr>
          <w:p w14:paraId="1EF0D236" w14:textId="77777777" w:rsidR="00350F52" w:rsidRDefault="00350F52" w:rsidP="00B44203">
            <w:pPr>
              <w:ind w:left="-57"/>
            </w:pPr>
          </w:p>
        </w:tc>
        <w:tc>
          <w:tcPr>
            <w:tcW w:w="1962" w:type="dxa"/>
          </w:tcPr>
          <w:p w14:paraId="17BD255B" w14:textId="77777777" w:rsidR="00350F52" w:rsidRDefault="00350F52" w:rsidP="00B44203">
            <w:pPr>
              <w:ind w:left="-57"/>
            </w:pPr>
          </w:p>
        </w:tc>
        <w:tc>
          <w:tcPr>
            <w:tcW w:w="2109" w:type="dxa"/>
          </w:tcPr>
          <w:p w14:paraId="4E4ECF54" w14:textId="77777777" w:rsidR="00350F52" w:rsidRDefault="00350F52" w:rsidP="00B44203">
            <w:pPr>
              <w:ind w:left="-57"/>
            </w:pPr>
          </w:p>
        </w:tc>
        <w:tc>
          <w:tcPr>
            <w:tcW w:w="1933" w:type="dxa"/>
          </w:tcPr>
          <w:p w14:paraId="407496FE" w14:textId="77777777" w:rsidR="00350F52" w:rsidRDefault="00350F52" w:rsidP="00B44203">
            <w:pPr>
              <w:ind w:left="-57"/>
            </w:pPr>
          </w:p>
        </w:tc>
        <w:tc>
          <w:tcPr>
            <w:tcW w:w="1786" w:type="dxa"/>
          </w:tcPr>
          <w:p w14:paraId="53D16111" w14:textId="77777777" w:rsidR="00350F52" w:rsidRDefault="00350F52" w:rsidP="00B44203">
            <w:pPr>
              <w:ind w:left="-57"/>
            </w:pPr>
          </w:p>
        </w:tc>
        <w:tc>
          <w:tcPr>
            <w:tcW w:w="2492" w:type="dxa"/>
          </w:tcPr>
          <w:p w14:paraId="2285BE5E" w14:textId="77777777" w:rsidR="00350F52" w:rsidRDefault="00350F52" w:rsidP="00B44203">
            <w:pPr>
              <w:ind w:left="-57"/>
            </w:pPr>
          </w:p>
        </w:tc>
      </w:tr>
      <w:tr w:rsidR="00350F52" w14:paraId="5F3A90AA" w14:textId="77777777" w:rsidTr="00350F52">
        <w:tc>
          <w:tcPr>
            <w:tcW w:w="2075" w:type="dxa"/>
          </w:tcPr>
          <w:p w14:paraId="4346EB43" w14:textId="77777777" w:rsidR="00350F52" w:rsidRDefault="00350F52" w:rsidP="00B44203">
            <w:pPr>
              <w:ind w:left="-57"/>
            </w:pPr>
          </w:p>
          <w:p w14:paraId="09577444" w14:textId="77777777" w:rsidR="00D96BF8" w:rsidRDefault="00D96BF8" w:rsidP="00B44203">
            <w:pPr>
              <w:ind w:left="-57"/>
            </w:pPr>
          </w:p>
        </w:tc>
        <w:tc>
          <w:tcPr>
            <w:tcW w:w="2527" w:type="dxa"/>
          </w:tcPr>
          <w:p w14:paraId="7B14063A" w14:textId="77777777" w:rsidR="00350F52" w:rsidRDefault="00350F52" w:rsidP="00B44203">
            <w:pPr>
              <w:ind w:left="-57"/>
            </w:pPr>
          </w:p>
        </w:tc>
        <w:tc>
          <w:tcPr>
            <w:tcW w:w="1962" w:type="dxa"/>
          </w:tcPr>
          <w:p w14:paraId="4A3FE1BF" w14:textId="77777777" w:rsidR="00350F52" w:rsidRDefault="00350F52" w:rsidP="00B44203">
            <w:pPr>
              <w:ind w:left="-57"/>
            </w:pPr>
          </w:p>
        </w:tc>
        <w:tc>
          <w:tcPr>
            <w:tcW w:w="2109" w:type="dxa"/>
          </w:tcPr>
          <w:p w14:paraId="0FC42DD6" w14:textId="77777777" w:rsidR="00350F52" w:rsidRDefault="00350F52" w:rsidP="00B44203">
            <w:pPr>
              <w:ind w:left="-57"/>
            </w:pPr>
          </w:p>
        </w:tc>
        <w:tc>
          <w:tcPr>
            <w:tcW w:w="1933" w:type="dxa"/>
          </w:tcPr>
          <w:p w14:paraId="741F2F39" w14:textId="77777777" w:rsidR="00350F52" w:rsidRDefault="00350F52" w:rsidP="00B44203">
            <w:pPr>
              <w:ind w:left="-57"/>
            </w:pPr>
          </w:p>
        </w:tc>
        <w:tc>
          <w:tcPr>
            <w:tcW w:w="1786" w:type="dxa"/>
          </w:tcPr>
          <w:p w14:paraId="6B639EA8" w14:textId="77777777" w:rsidR="00350F52" w:rsidRDefault="00350F52" w:rsidP="00B44203">
            <w:pPr>
              <w:ind w:left="-57"/>
            </w:pPr>
          </w:p>
        </w:tc>
        <w:tc>
          <w:tcPr>
            <w:tcW w:w="2492" w:type="dxa"/>
          </w:tcPr>
          <w:p w14:paraId="67CA8419" w14:textId="77777777" w:rsidR="00350F52" w:rsidRDefault="00350F52" w:rsidP="00B44203">
            <w:pPr>
              <w:ind w:left="-57"/>
            </w:pPr>
          </w:p>
        </w:tc>
      </w:tr>
      <w:tr w:rsidR="00350F52" w14:paraId="0286DB0B" w14:textId="77777777" w:rsidTr="00350F52">
        <w:tc>
          <w:tcPr>
            <w:tcW w:w="2075" w:type="dxa"/>
          </w:tcPr>
          <w:p w14:paraId="5D3318D2" w14:textId="77777777" w:rsidR="00350F52" w:rsidRDefault="00350F52" w:rsidP="00B44203">
            <w:pPr>
              <w:ind w:left="-57"/>
            </w:pPr>
          </w:p>
          <w:p w14:paraId="31AA0520" w14:textId="77777777" w:rsidR="00D96BF8" w:rsidRDefault="00D96BF8" w:rsidP="00B44203">
            <w:pPr>
              <w:ind w:left="-57"/>
            </w:pPr>
          </w:p>
        </w:tc>
        <w:tc>
          <w:tcPr>
            <w:tcW w:w="2527" w:type="dxa"/>
          </w:tcPr>
          <w:p w14:paraId="62936A66" w14:textId="77777777" w:rsidR="00350F52" w:rsidRDefault="00350F52" w:rsidP="00B44203">
            <w:pPr>
              <w:ind w:left="-57"/>
            </w:pPr>
          </w:p>
        </w:tc>
        <w:tc>
          <w:tcPr>
            <w:tcW w:w="1962" w:type="dxa"/>
          </w:tcPr>
          <w:p w14:paraId="4C65B9B9" w14:textId="77777777" w:rsidR="00350F52" w:rsidRDefault="00350F52" w:rsidP="00B44203">
            <w:pPr>
              <w:ind w:left="-57"/>
            </w:pPr>
          </w:p>
        </w:tc>
        <w:tc>
          <w:tcPr>
            <w:tcW w:w="2109" w:type="dxa"/>
          </w:tcPr>
          <w:p w14:paraId="7592D2E8" w14:textId="77777777" w:rsidR="00350F52" w:rsidRDefault="00350F52" w:rsidP="00B44203">
            <w:pPr>
              <w:ind w:left="-57"/>
            </w:pPr>
          </w:p>
        </w:tc>
        <w:tc>
          <w:tcPr>
            <w:tcW w:w="1933" w:type="dxa"/>
          </w:tcPr>
          <w:p w14:paraId="1CB21348" w14:textId="77777777" w:rsidR="00350F52" w:rsidRDefault="00350F52" w:rsidP="00B44203">
            <w:pPr>
              <w:ind w:left="-57"/>
            </w:pPr>
          </w:p>
        </w:tc>
        <w:tc>
          <w:tcPr>
            <w:tcW w:w="1786" w:type="dxa"/>
          </w:tcPr>
          <w:p w14:paraId="769A7484" w14:textId="77777777" w:rsidR="00350F52" w:rsidRDefault="00350F52" w:rsidP="00B44203">
            <w:pPr>
              <w:ind w:left="-57"/>
            </w:pPr>
          </w:p>
        </w:tc>
        <w:tc>
          <w:tcPr>
            <w:tcW w:w="2492" w:type="dxa"/>
          </w:tcPr>
          <w:p w14:paraId="1E74D11C" w14:textId="77777777" w:rsidR="00350F52" w:rsidRDefault="00350F52" w:rsidP="00B44203">
            <w:pPr>
              <w:ind w:left="-57"/>
            </w:pPr>
          </w:p>
        </w:tc>
      </w:tr>
    </w:tbl>
    <w:p w14:paraId="342852F6" w14:textId="77777777" w:rsidR="00674128" w:rsidRDefault="00674128" w:rsidP="00B44203">
      <w:pPr>
        <w:ind w:left="-57"/>
        <w:rPr>
          <w:b/>
        </w:rPr>
      </w:pPr>
    </w:p>
    <w:p w14:paraId="7AC6CBC9" w14:textId="5F1B44B9" w:rsidR="00B44203" w:rsidRPr="006E755B" w:rsidRDefault="00B44203" w:rsidP="00B44203">
      <w:pPr>
        <w:ind w:left="-57"/>
        <w:rPr>
          <w:b/>
          <w:bCs/>
        </w:rPr>
      </w:pPr>
      <w:r w:rsidRPr="006E755B">
        <w:rPr>
          <w:b/>
          <w:bCs/>
        </w:rPr>
        <w:t xml:space="preserve">Declaration/statement </w:t>
      </w:r>
    </w:p>
    <w:p w14:paraId="0D1AC37F" w14:textId="130DA48B" w:rsidR="00B44203" w:rsidRDefault="002617B7" w:rsidP="00B44203">
      <w:pPr>
        <w:ind w:left="-57"/>
      </w:pPr>
      <w:r>
        <w:t xml:space="preserve">I </w:t>
      </w:r>
      <w:r w:rsidR="005C1950">
        <w:t xml:space="preserve">(the undersigned) </w:t>
      </w:r>
      <w:r>
        <w:t>agree</w:t>
      </w:r>
      <w:r w:rsidR="005C1950">
        <w:t xml:space="preserve"> that</w:t>
      </w:r>
      <w:r w:rsidR="55140527">
        <w:t xml:space="preserve">, </w:t>
      </w:r>
      <w:r w:rsidR="005C1950">
        <w:t xml:space="preserve">under the conditions of my QMS Cattle &amp; Sheep </w:t>
      </w:r>
      <w:r w:rsidR="63A0FFAA">
        <w:t xml:space="preserve">Assurance </w:t>
      </w:r>
      <w:r w:rsidR="005C1950">
        <w:t xml:space="preserve">Scheme </w:t>
      </w:r>
      <w:r w:rsidR="006E2E86">
        <w:t>membership</w:t>
      </w:r>
      <w:r w:rsidR="6AB3ED27">
        <w:t>,</w:t>
      </w:r>
      <w:r w:rsidR="006E2E86">
        <w:t xml:space="preserve"> </w:t>
      </w:r>
      <w:r w:rsidR="00B44203">
        <w:t xml:space="preserve">QMS </w:t>
      </w:r>
      <w:r w:rsidR="045A3EFC">
        <w:t>can</w:t>
      </w:r>
      <w:r w:rsidR="00B44203">
        <w:t xml:space="preserve"> </w:t>
      </w:r>
      <w:r>
        <w:t xml:space="preserve">notify </w:t>
      </w:r>
      <w:r w:rsidR="005C1950">
        <w:t xml:space="preserve">the </w:t>
      </w:r>
      <w:r>
        <w:t>Certification</w:t>
      </w:r>
      <w:r w:rsidR="00B44203">
        <w:t xml:space="preserve"> </w:t>
      </w:r>
      <w:r w:rsidR="00A82984">
        <w:t>Body</w:t>
      </w:r>
      <w:r w:rsidR="4D65D95E">
        <w:t xml:space="preserve">, </w:t>
      </w:r>
      <w:r w:rsidR="00B44203">
        <w:t xml:space="preserve">Food </w:t>
      </w:r>
      <w:r>
        <w:t>I</w:t>
      </w:r>
      <w:r w:rsidR="00B44203">
        <w:t xml:space="preserve">ntegrity </w:t>
      </w:r>
      <w:r>
        <w:t>A</w:t>
      </w:r>
      <w:r w:rsidR="00B44203">
        <w:t>ssurance</w:t>
      </w:r>
      <w:r w:rsidR="005C1950">
        <w:t xml:space="preserve"> (</w:t>
      </w:r>
      <w:r w:rsidR="006E2E86">
        <w:t>FIA)</w:t>
      </w:r>
      <w:r w:rsidR="0DC9AB4C">
        <w:t>,</w:t>
      </w:r>
      <w:r w:rsidR="006E2E86">
        <w:t xml:space="preserve"> to</w:t>
      </w:r>
      <w:r>
        <w:t xml:space="preserve"> update </w:t>
      </w:r>
      <w:r w:rsidR="005C1950">
        <w:t xml:space="preserve">my </w:t>
      </w:r>
      <w:r>
        <w:t>records with the above information</w:t>
      </w:r>
      <w:r w:rsidR="0011510A">
        <w:t xml:space="preserve">.  </w:t>
      </w:r>
      <w:r w:rsidR="00A82984">
        <w:t>For the effective running of the QMS Assurance Scheme, it will be necessary for QMS to circulate our membership details (membership number and business details as provided on this</w:t>
      </w:r>
      <w:r w:rsidR="006E2E86">
        <w:t xml:space="preserve"> QMS Member CPH Declaration </w:t>
      </w:r>
      <w:r w:rsidR="00A82984">
        <w:t>form) to Auction Markets and Meat Plants/</w:t>
      </w:r>
      <w:r w:rsidR="006E2E86">
        <w:t>Processors,</w:t>
      </w:r>
      <w:r w:rsidR="00A82984">
        <w:t xml:space="preserve"> and to list the same on the QMS </w:t>
      </w:r>
      <w:r w:rsidR="7B88F445">
        <w:t>member checker</w:t>
      </w:r>
      <w:r w:rsidR="00A82984">
        <w:t xml:space="preserve"> </w:t>
      </w:r>
      <w:r w:rsidR="77B7618C">
        <w:t xml:space="preserve">(hosted on ScotEID) </w:t>
      </w:r>
      <w:r w:rsidR="00A82984">
        <w:t xml:space="preserve">for the purpose of verification of the assurance status of my business and the Scotch Eligibility status of </w:t>
      </w:r>
      <w:r w:rsidR="1E54F048">
        <w:t>my</w:t>
      </w:r>
      <w:r w:rsidR="00A82984">
        <w:t xml:space="preserve"> livestock</w:t>
      </w:r>
      <w:r w:rsidR="1B402017">
        <w:t>.</w:t>
      </w:r>
      <w:r w:rsidR="00A82984">
        <w:t xml:space="preserve"> </w:t>
      </w:r>
    </w:p>
    <w:p w14:paraId="2EC03ECE" w14:textId="77777777" w:rsidR="00A82984" w:rsidRDefault="00A82984" w:rsidP="00B44203">
      <w:pPr>
        <w:ind w:left="-57"/>
      </w:pPr>
    </w:p>
    <w:p w14:paraId="592F65A0" w14:textId="613357E6" w:rsidR="00A82984" w:rsidRDefault="00A82984" w:rsidP="00B44203">
      <w:pPr>
        <w:ind w:left="-57"/>
      </w:pPr>
      <w:r>
        <w:t>Signature</w:t>
      </w:r>
      <w:r w:rsidR="006E2E86">
        <w:t xml:space="preserve">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  <w:r w:rsidR="006E2E86">
        <w:t xml:space="preserve">: </w:t>
      </w:r>
    </w:p>
    <w:p w14:paraId="2F25EE2F" w14:textId="77777777" w:rsidR="006E2E86" w:rsidRDefault="006E2E86" w:rsidP="00B44203">
      <w:pPr>
        <w:ind w:left="-57"/>
      </w:pPr>
    </w:p>
    <w:p w14:paraId="266970F6" w14:textId="409BAC18" w:rsidR="00A82984" w:rsidRDefault="00A82984" w:rsidP="00B44203">
      <w:pPr>
        <w:ind w:left="-57"/>
      </w:pPr>
      <w:r>
        <w:t>Name</w:t>
      </w:r>
      <w:r w:rsidR="006E2E86">
        <w:t xml:space="preserve">: </w:t>
      </w:r>
    </w:p>
    <w:p w14:paraId="5111510E" w14:textId="645C364A" w:rsidR="00A82984" w:rsidRDefault="00A82984" w:rsidP="00B44203">
      <w:pPr>
        <w:ind w:left="-57"/>
      </w:pPr>
      <w:r>
        <w:t>Position (i.e. owner, manager etc)</w:t>
      </w:r>
      <w:r w:rsidR="006E2E86">
        <w:t xml:space="preserve">: </w:t>
      </w:r>
    </w:p>
    <w:sectPr w:rsidR="00A82984" w:rsidSect="0006167E">
      <w:footerReference w:type="defaul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075F6" w14:textId="77777777" w:rsidR="008D017D" w:rsidRDefault="008D017D" w:rsidP="00A82984">
      <w:pPr>
        <w:spacing w:after="0" w:line="240" w:lineRule="auto"/>
      </w:pPr>
      <w:r>
        <w:separator/>
      </w:r>
    </w:p>
  </w:endnote>
  <w:endnote w:type="continuationSeparator" w:id="0">
    <w:p w14:paraId="1270FA07" w14:textId="77777777" w:rsidR="008D017D" w:rsidRDefault="008D017D" w:rsidP="00A829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59863" w14:textId="77777777" w:rsidR="00BE256A" w:rsidRPr="00433251" w:rsidRDefault="00BE256A" w:rsidP="00433251">
    <w:pPr>
      <w:ind w:left="-57"/>
      <w:rPr>
        <w:sz w:val="20"/>
        <w:szCs w:val="20"/>
      </w:rPr>
    </w:pPr>
    <w:r w:rsidRPr="00433251">
      <w:rPr>
        <w:sz w:val="20"/>
        <w:szCs w:val="20"/>
      </w:rPr>
      <w:t xml:space="preserve">QMS Member CPH Declaration Form </w:t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  <w:t xml:space="preserve">                September 2026 v01</w:t>
    </w:r>
  </w:p>
  <w:p w14:paraId="51E40673" w14:textId="77777777" w:rsidR="00BE256A" w:rsidRDefault="00BE25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7EB54" w14:textId="77777777" w:rsidR="008D017D" w:rsidRDefault="008D017D" w:rsidP="00A82984">
      <w:pPr>
        <w:spacing w:after="0" w:line="240" w:lineRule="auto"/>
      </w:pPr>
      <w:r>
        <w:separator/>
      </w:r>
    </w:p>
  </w:footnote>
  <w:footnote w:type="continuationSeparator" w:id="0">
    <w:p w14:paraId="7B2B2B6E" w14:textId="77777777" w:rsidR="008D017D" w:rsidRDefault="008D017D" w:rsidP="00A829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67E"/>
    <w:rsid w:val="0002434D"/>
    <w:rsid w:val="00024B95"/>
    <w:rsid w:val="0002730B"/>
    <w:rsid w:val="00032656"/>
    <w:rsid w:val="0004276C"/>
    <w:rsid w:val="00043E14"/>
    <w:rsid w:val="00044921"/>
    <w:rsid w:val="000504D2"/>
    <w:rsid w:val="00054B65"/>
    <w:rsid w:val="0006167E"/>
    <w:rsid w:val="000730F6"/>
    <w:rsid w:val="00084F72"/>
    <w:rsid w:val="00092F87"/>
    <w:rsid w:val="0009686E"/>
    <w:rsid w:val="000A38D7"/>
    <w:rsid w:val="000A4D8B"/>
    <w:rsid w:val="000A6F7D"/>
    <w:rsid w:val="000A7FFD"/>
    <w:rsid w:val="000B120F"/>
    <w:rsid w:val="000B315C"/>
    <w:rsid w:val="000C2923"/>
    <w:rsid w:val="000C6D02"/>
    <w:rsid w:val="0011510A"/>
    <w:rsid w:val="001162DA"/>
    <w:rsid w:val="001242D6"/>
    <w:rsid w:val="00127BE3"/>
    <w:rsid w:val="001513B6"/>
    <w:rsid w:val="0015556B"/>
    <w:rsid w:val="00155844"/>
    <w:rsid w:val="00155D6F"/>
    <w:rsid w:val="00156BFB"/>
    <w:rsid w:val="00162FFE"/>
    <w:rsid w:val="00180416"/>
    <w:rsid w:val="00186113"/>
    <w:rsid w:val="00186954"/>
    <w:rsid w:val="00191F60"/>
    <w:rsid w:val="0019786E"/>
    <w:rsid w:val="001A2D28"/>
    <w:rsid w:val="001B58F2"/>
    <w:rsid w:val="001B7B6C"/>
    <w:rsid w:val="001C1121"/>
    <w:rsid w:val="001D5DD2"/>
    <w:rsid w:val="001E2504"/>
    <w:rsid w:val="001E5448"/>
    <w:rsid w:val="001F4FB8"/>
    <w:rsid w:val="0020399E"/>
    <w:rsid w:val="00207251"/>
    <w:rsid w:val="00236D0E"/>
    <w:rsid w:val="002448D8"/>
    <w:rsid w:val="0025010E"/>
    <w:rsid w:val="0025021F"/>
    <w:rsid w:val="00250E14"/>
    <w:rsid w:val="0025248D"/>
    <w:rsid w:val="002617B7"/>
    <w:rsid w:val="002669B6"/>
    <w:rsid w:val="00270161"/>
    <w:rsid w:val="00275596"/>
    <w:rsid w:val="002A2A77"/>
    <w:rsid w:val="002A5EEB"/>
    <w:rsid w:val="002B3150"/>
    <w:rsid w:val="002B4FE6"/>
    <w:rsid w:val="002B5DF9"/>
    <w:rsid w:val="002B7A5B"/>
    <w:rsid w:val="002C0895"/>
    <w:rsid w:val="002C1796"/>
    <w:rsid w:val="002C5572"/>
    <w:rsid w:val="002D042C"/>
    <w:rsid w:val="002D12A1"/>
    <w:rsid w:val="002D69E1"/>
    <w:rsid w:val="002D6E85"/>
    <w:rsid w:val="003045E4"/>
    <w:rsid w:val="00305C2D"/>
    <w:rsid w:val="003075B7"/>
    <w:rsid w:val="00326580"/>
    <w:rsid w:val="003347EF"/>
    <w:rsid w:val="00335FA0"/>
    <w:rsid w:val="00336F89"/>
    <w:rsid w:val="00343DD9"/>
    <w:rsid w:val="00344B3D"/>
    <w:rsid w:val="00350F52"/>
    <w:rsid w:val="00354119"/>
    <w:rsid w:val="0036059E"/>
    <w:rsid w:val="0036316B"/>
    <w:rsid w:val="00376EE8"/>
    <w:rsid w:val="00386762"/>
    <w:rsid w:val="00397BFC"/>
    <w:rsid w:val="003A2DF7"/>
    <w:rsid w:val="003B1030"/>
    <w:rsid w:val="003B1FB7"/>
    <w:rsid w:val="003C0442"/>
    <w:rsid w:val="003C0B00"/>
    <w:rsid w:val="003C3D19"/>
    <w:rsid w:val="003D0D29"/>
    <w:rsid w:val="003D3F78"/>
    <w:rsid w:val="003D4FC0"/>
    <w:rsid w:val="003D5BFD"/>
    <w:rsid w:val="003E2025"/>
    <w:rsid w:val="003E37BA"/>
    <w:rsid w:val="003F58D5"/>
    <w:rsid w:val="004018EE"/>
    <w:rsid w:val="00402C4F"/>
    <w:rsid w:val="00412969"/>
    <w:rsid w:val="00412FE3"/>
    <w:rsid w:val="00413009"/>
    <w:rsid w:val="00413131"/>
    <w:rsid w:val="0041450E"/>
    <w:rsid w:val="0042091E"/>
    <w:rsid w:val="00423C38"/>
    <w:rsid w:val="00433251"/>
    <w:rsid w:val="00437DCB"/>
    <w:rsid w:val="00442D08"/>
    <w:rsid w:val="00453594"/>
    <w:rsid w:val="004564AB"/>
    <w:rsid w:val="0047773A"/>
    <w:rsid w:val="00484191"/>
    <w:rsid w:val="004C0242"/>
    <w:rsid w:val="004C393D"/>
    <w:rsid w:val="004F014E"/>
    <w:rsid w:val="004F01F6"/>
    <w:rsid w:val="00501D9E"/>
    <w:rsid w:val="005054AC"/>
    <w:rsid w:val="005132E4"/>
    <w:rsid w:val="00525265"/>
    <w:rsid w:val="00545C80"/>
    <w:rsid w:val="005469EC"/>
    <w:rsid w:val="0054786D"/>
    <w:rsid w:val="00547D6D"/>
    <w:rsid w:val="00556A1B"/>
    <w:rsid w:val="00557C86"/>
    <w:rsid w:val="00567747"/>
    <w:rsid w:val="00585CA2"/>
    <w:rsid w:val="005875F1"/>
    <w:rsid w:val="00595DB1"/>
    <w:rsid w:val="005A2453"/>
    <w:rsid w:val="005B299A"/>
    <w:rsid w:val="005C1950"/>
    <w:rsid w:val="005D6EEF"/>
    <w:rsid w:val="005E10D8"/>
    <w:rsid w:val="005E3E99"/>
    <w:rsid w:val="005E7261"/>
    <w:rsid w:val="005E79C1"/>
    <w:rsid w:val="006019C7"/>
    <w:rsid w:val="00622FAF"/>
    <w:rsid w:val="006519FA"/>
    <w:rsid w:val="00653D52"/>
    <w:rsid w:val="00657F11"/>
    <w:rsid w:val="00670AFE"/>
    <w:rsid w:val="00674128"/>
    <w:rsid w:val="00685281"/>
    <w:rsid w:val="00694977"/>
    <w:rsid w:val="006A1F47"/>
    <w:rsid w:val="006A6FD2"/>
    <w:rsid w:val="006B1D22"/>
    <w:rsid w:val="006C0ACA"/>
    <w:rsid w:val="006C10D6"/>
    <w:rsid w:val="006C72D7"/>
    <w:rsid w:val="006D1B10"/>
    <w:rsid w:val="006D23DD"/>
    <w:rsid w:val="006E0158"/>
    <w:rsid w:val="006E057D"/>
    <w:rsid w:val="006E2E86"/>
    <w:rsid w:val="006E4781"/>
    <w:rsid w:val="006E755B"/>
    <w:rsid w:val="006F13A4"/>
    <w:rsid w:val="006F50F2"/>
    <w:rsid w:val="00701C5F"/>
    <w:rsid w:val="007042F4"/>
    <w:rsid w:val="007200DE"/>
    <w:rsid w:val="0072192A"/>
    <w:rsid w:val="00722FD6"/>
    <w:rsid w:val="00731B4D"/>
    <w:rsid w:val="00732315"/>
    <w:rsid w:val="00736222"/>
    <w:rsid w:val="007416D7"/>
    <w:rsid w:val="00745D9B"/>
    <w:rsid w:val="0074792F"/>
    <w:rsid w:val="00751728"/>
    <w:rsid w:val="00754EEC"/>
    <w:rsid w:val="00756FC3"/>
    <w:rsid w:val="00777515"/>
    <w:rsid w:val="0078053D"/>
    <w:rsid w:val="007932D4"/>
    <w:rsid w:val="00795CCB"/>
    <w:rsid w:val="007A6CC0"/>
    <w:rsid w:val="007A7A5B"/>
    <w:rsid w:val="007B213D"/>
    <w:rsid w:val="007C3D01"/>
    <w:rsid w:val="007D0F22"/>
    <w:rsid w:val="007D2282"/>
    <w:rsid w:val="007E7947"/>
    <w:rsid w:val="007F27B7"/>
    <w:rsid w:val="00802AD2"/>
    <w:rsid w:val="0080670F"/>
    <w:rsid w:val="00810A02"/>
    <w:rsid w:val="00813C75"/>
    <w:rsid w:val="00816B77"/>
    <w:rsid w:val="00833E04"/>
    <w:rsid w:val="00837643"/>
    <w:rsid w:val="008431C8"/>
    <w:rsid w:val="008436D5"/>
    <w:rsid w:val="008438F7"/>
    <w:rsid w:val="008645F6"/>
    <w:rsid w:val="00864C68"/>
    <w:rsid w:val="0087009A"/>
    <w:rsid w:val="008735F9"/>
    <w:rsid w:val="008841C1"/>
    <w:rsid w:val="008947DF"/>
    <w:rsid w:val="008A2171"/>
    <w:rsid w:val="008C051A"/>
    <w:rsid w:val="008C42EF"/>
    <w:rsid w:val="008C580E"/>
    <w:rsid w:val="008D017D"/>
    <w:rsid w:val="008D4DF3"/>
    <w:rsid w:val="008E69F0"/>
    <w:rsid w:val="009011C7"/>
    <w:rsid w:val="00903C80"/>
    <w:rsid w:val="00905091"/>
    <w:rsid w:val="0090550C"/>
    <w:rsid w:val="009066BF"/>
    <w:rsid w:val="009075F4"/>
    <w:rsid w:val="00916C80"/>
    <w:rsid w:val="0092036A"/>
    <w:rsid w:val="00926431"/>
    <w:rsid w:val="00934E0F"/>
    <w:rsid w:val="00946260"/>
    <w:rsid w:val="00960F5C"/>
    <w:rsid w:val="00962869"/>
    <w:rsid w:val="00975C14"/>
    <w:rsid w:val="009805D6"/>
    <w:rsid w:val="009A42AC"/>
    <w:rsid w:val="009A49DF"/>
    <w:rsid w:val="009B2FE8"/>
    <w:rsid w:val="009B5C3E"/>
    <w:rsid w:val="009C1EAF"/>
    <w:rsid w:val="009C7908"/>
    <w:rsid w:val="009D3A1D"/>
    <w:rsid w:val="009E181B"/>
    <w:rsid w:val="009E1AC3"/>
    <w:rsid w:val="009E2E1E"/>
    <w:rsid w:val="009E3F0D"/>
    <w:rsid w:val="009E59BD"/>
    <w:rsid w:val="009E7EFE"/>
    <w:rsid w:val="00A034DE"/>
    <w:rsid w:val="00A30566"/>
    <w:rsid w:val="00A36F8A"/>
    <w:rsid w:val="00A42987"/>
    <w:rsid w:val="00A45302"/>
    <w:rsid w:val="00A50112"/>
    <w:rsid w:val="00A557BB"/>
    <w:rsid w:val="00A567CC"/>
    <w:rsid w:val="00A608BE"/>
    <w:rsid w:val="00A651DB"/>
    <w:rsid w:val="00A82984"/>
    <w:rsid w:val="00A96B04"/>
    <w:rsid w:val="00AA1ADD"/>
    <w:rsid w:val="00AA4C70"/>
    <w:rsid w:val="00AA5F66"/>
    <w:rsid w:val="00AA7107"/>
    <w:rsid w:val="00AA771C"/>
    <w:rsid w:val="00AD0072"/>
    <w:rsid w:val="00AD3D74"/>
    <w:rsid w:val="00AD7C2D"/>
    <w:rsid w:val="00AE530A"/>
    <w:rsid w:val="00AE79C0"/>
    <w:rsid w:val="00AF3330"/>
    <w:rsid w:val="00AF3488"/>
    <w:rsid w:val="00B119CF"/>
    <w:rsid w:val="00B124C3"/>
    <w:rsid w:val="00B12E74"/>
    <w:rsid w:val="00B26317"/>
    <w:rsid w:val="00B412C8"/>
    <w:rsid w:val="00B42F40"/>
    <w:rsid w:val="00B43459"/>
    <w:rsid w:val="00B44203"/>
    <w:rsid w:val="00B5042E"/>
    <w:rsid w:val="00B54CB9"/>
    <w:rsid w:val="00B56071"/>
    <w:rsid w:val="00B6332F"/>
    <w:rsid w:val="00B63BB1"/>
    <w:rsid w:val="00B73439"/>
    <w:rsid w:val="00B77C80"/>
    <w:rsid w:val="00B83183"/>
    <w:rsid w:val="00B84398"/>
    <w:rsid w:val="00B87617"/>
    <w:rsid w:val="00B95D37"/>
    <w:rsid w:val="00B96DF8"/>
    <w:rsid w:val="00BA58A8"/>
    <w:rsid w:val="00BB4012"/>
    <w:rsid w:val="00BB4025"/>
    <w:rsid w:val="00BB7B59"/>
    <w:rsid w:val="00BC1C02"/>
    <w:rsid w:val="00BC2103"/>
    <w:rsid w:val="00BC3A96"/>
    <w:rsid w:val="00BD2705"/>
    <w:rsid w:val="00BE256A"/>
    <w:rsid w:val="00BF249A"/>
    <w:rsid w:val="00BF2CCE"/>
    <w:rsid w:val="00BF38B9"/>
    <w:rsid w:val="00BF50A2"/>
    <w:rsid w:val="00C00BD3"/>
    <w:rsid w:val="00C22A56"/>
    <w:rsid w:val="00C36469"/>
    <w:rsid w:val="00C41AF1"/>
    <w:rsid w:val="00C5371A"/>
    <w:rsid w:val="00C624AE"/>
    <w:rsid w:val="00C62679"/>
    <w:rsid w:val="00C6290F"/>
    <w:rsid w:val="00C655A4"/>
    <w:rsid w:val="00C726C9"/>
    <w:rsid w:val="00C7318D"/>
    <w:rsid w:val="00C733E8"/>
    <w:rsid w:val="00C764D7"/>
    <w:rsid w:val="00C903F5"/>
    <w:rsid w:val="00C908CC"/>
    <w:rsid w:val="00C91588"/>
    <w:rsid w:val="00C93D10"/>
    <w:rsid w:val="00CA0511"/>
    <w:rsid w:val="00CA64E2"/>
    <w:rsid w:val="00CA7D30"/>
    <w:rsid w:val="00CB208D"/>
    <w:rsid w:val="00CB551A"/>
    <w:rsid w:val="00CE37F2"/>
    <w:rsid w:val="00CE53B2"/>
    <w:rsid w:val="00D018FF"/>
    <w:rsid w:val="00D04960"/>
    <w:rsid w:val="00D0598F"/>
    <w:rsid w:val="00D05C3D"/>
    <w:rsid w:val="00D1201D"/>
    <w:rsid w:val="00D126EF"/>
    <w:rsid w:val="00D20A5B"/>
    <w:rsid w:val="00D20B4F"/>
    <w:rsid w:val="00D234E1"/>
    <w:rsid w:val="00D2B69A"/>
    <w:rsid w:val="00D36045"/>
    <w:rsid w:val="00D37332"/>
    <w:rsid w:val="00D419EF"/>
    <w:rsid w:val="00D43F62"/>
    <w:rsid w:val="00D60DF0"/>
    <w:rsid w:val="00D62DD0"/>
    <w:rsid w:val="00D65382"/>
    <w:rsid w:val="00D90844"/>
    <w:rsid w:val="00D91ACD"/>
    <w:rsid w:val="00D91B08"/>
    <w:rsid w:val="00D96BF8"/>
    <w:rsid w:val="00D97539"/>
    <w:rsid w:val="00DA0AB7"/>
    <w:rsid w:val="00DA3259"/>
    <w:rsid w:val="00DA3BF3"/>
    <w:rsid w:val="00DC1D09"/>
    <w:rsid w:val="00DC6746"/>
    <w:rsid w:val="00DC716E"/>
    <w:rsid w:val="00DD5B3C"/>
    <w:rsid w:val="00DD628A"/>
    <w:rsid w:val="00DF0AB4"/>
    <w:rsid w:val="00DF19E1"/>
    <w:rsid w:val="00E01B3E"/>
    <w:rsid w:val="00E1541F"/>
    <w:rsid w:val="00E45C69"/>
    <w:rsid w:val="00E52405"/>
    <w:rsid w:val="00E5326A"/>
    <w:rsid w:val="00E731D9"/>
    <w:rsid w:val="00E75C19"/>
    <w:rsid w:val="00E8229E"/>
    <w:rsid w:val="00E93C41"/>
    <w:rsid w:val="00E95753"/>
    <w:rsid w:val="00EA2552"/>
    <w:rsid w:val="00EA276A"/>
    <w:rsid w:val="00EC13E6"/>
    <w:rsid w:val="00EC7054"/>
    <w:rsid w:val="00EC70E8"/>
    <w:rsid w:val="00ED194A"/>
    <w:rsid w:val="00ED59AC"/>
    <w:rsid w:val="00EF384C"/>
    <w:rsid w:val="00EF6D5F"/>
    <w:rsid w:val="00F07CB9"/>
    <w:rsid w:val="00F2072B"/>
    <w:rsid w:val="00F220FD"/>
    <w:rsid w:val="00F27AD3"/>
    <w:rsid w:val="00F328C4"/>
    <w:rsid w:val="00F330C2"/>
    <w:rsid w:val="00F46D92"/>
    <w:rsid w:val="00F57A57"/>
    <w:rsid w:val="00F61541"/>
    <w:rsid w:val="00F74A7E"/>
    <w:rsid w:val="00F771E3"/>
    <w:rsid w:val="00F80579"/>
    <w:rsid w:val="00F80DF0"/>
    <w:rsid w:val="00F86F04"/>
    <w:rsid w:val="00F90545"/>
    <w:rsid w:val="00F956FF"/>
    <w:rsid w:val="00F968E2"/>
    <w:rsid w:val="00FA521F"/>
    <w:rsid w:val="00FB6643"/>
    <w:rsid w:val="00FD0DC6"/>
    <w:rsid w:val="00FD1933"/>
    <w:rsid w:val="00FD2010"/>
    <w:rsid w:val="00FE0F3A"/>
    <w:rsid w:val="00FE5F11"/>
    <w:rsid w:val="00FF345D"/>
    <w:rsid w:val="00FF7EDE"/>
    <w:rsid w:val="01E82EB9"/>
    <w:rsid w:val="022593E7"/>
    <w:rsid w:val="045A3EFC"/>
    <w:rsid w:val="0512CE6C"/>
    <w:rsid w:val="074911FC"/>
    <w:rsid w:val="0B3E77E4"/>
    <w:rsid w:val="0BF34996"/>
    <w:rsid w:val="0C0888FF"/>
    <w:rsid w:val="0DC9AB4C"/>
    <w:rsid w:val="0FACE0EC"/>
    <w:rsid w:val="108D5998"/>
    <w:rsid w:val="10EF787F"/>
    <w:rsid w:val="10F5B338"/>
    <w:rsid w:val="1184D6B9"/>
    <w:rsid w:val="128CA394"/>
    <w:rsid w:val="13E46ACA"/>
    <w:rsid w:val="18A10124"/>
    <w:rsid w:val="18C9B499"/>
    <w:rsid w:val="1B402017"/>
    <w:rsid w:val="1C5056C0"/>
    <w:rsid w:val="1E162362"/>
    <w:rsid w:val="1E54F048"/>
    <w:rsid w:val="1E6BD52B"/>
    <w:rsid w:val="1E6DF5AF"/>
    <w:rsid w:val="1F2959F2"/>
    <w:rsid w:val="1F4B1CAC"/>
    <w:rsid w:val="209CC021"/>
    <w:rsid w:val="21B538D1"/>
    <w:rsid w:val="22918F9A"/>
    <w:rsid w:val="22A8CFD5"/>
    <w:rsid w:val="23942F9C"/>
    <w:rsid w:val="24832D16"/>
    <w:rsid w:val="27025E80"/>
    <w:rsid w:val="27292AED"/>
    <w:rsid w:val="2B48021E"/>
    <w:rsid w:val="2D1EA41B"/>
    <w:rsid w:val="2D5E0B8D"/>
    <w:rsid w:val="2EAB093A"/>
    <w:rsid w:val="323FAAA8"/>
    <w:rsid w:val="338B5663"/>
    <w:rsid w:val="3414284C"/>
    <w:rsid w:val="349DEAC7"/>
    <w:rsid w:val="367EFDC7"/>
    <w:rsid w:val="39405BBB"/>
    <w:rsid w:val="3B9664D5"/>
    <w:rsid w:val="3DB60205"/>
    <w:rsid w:val="3DDAF144"/>
    <w:rsid w:val="3E6FCC96"/>
    <w:rsid w:val="40132EC3"/>
    <w:rsid w:val="405549A1"/>
    <w:rsid w:val="4168C2BE"/>
    <w:rsid w:val="41F6235E"/>
    <w:rsid w:val="421A79D3"/>
    <w:rsid w:val="42B77A33"/>
    <w:rsid w:val="42C2A036"/>
    <w:rsid w:val="4359B5F9"/>
    <w:rsid w:val="4425267C"/>
    <w:rsid w:val="4530C453"/>
    <w:rsid w:val="46F3B12A"/>
    <w:rsid w:val="48B0D803"/>
    <w:rsid w:val="491B305C"/>
    <w:rsid w:val="493006C7"/>
    <w:rsid w:val="495F2810"/>
    <w:rsid w:val="4BFEC080"/>
    <w:rsid w:val="4C8971B5"/>
    <w:rsid w:val="4CBBA1BB"/>
    <w:rsid w:val="4D65D95E"/>
    <w:rsid w:val="4DE6C401"/>
    <w:rsid w:val="4E6762DE"/>
    <w:rsid w:val="50893C27"/>
    <w:rsid w:val="508F5DE0"/>
    <w:rsid w:val="5095787F"/>
    <w:rsid w:val="518FD3D8"/>
    <w:rsid w:val="5268E030"/>
    <w:rsid w:val="542B0948"/>
    <w:rsid w:val="55140527"/>
    <w:rsid w:val="569B0DA7"/>
    <w:rsid w:val="57397608"/>
    <w:rsid w:val="5D4DF2A6"/>
    <w:rsid w:val="60A441AA"/>
    <w:rsid w:val="621F9104"/>
    <w:rsid w:val="622DA1D5"/>
    <w:rsid w:val="62AA4D75"/>
    <w:rsid w:val="6315FABF"/>
    <w:rsid w:val="63A0FFAA"/>
    <w:rsid w:val="6520F009"/>
    <w:rsid w:val="6623B5A2"/>
    <w:rsid w:val="66447F73"/>
    <w:rsid w:val="66A66FB6"/>
    <w:rsid w:val="66ED0A10"/>
    <w:rsid w:val="676529D0"/>
    <w:rsid w:val="6835D95E"/>
    <w:rsid w:val="691BECA3"/>
    <w:rsid w:val="6AB3ED27"/>
    <w:rsid w:val="6AC5CACC"/>
    <w:rsid w:val="6BF467C2"/>
    <w:rsid w:val="6DC2BCF1"/>
    <w:rsid w:val="6FA24990"/>
    <w:rsid w:val="70B317F0"/>
    <w:rsid w:val="70DCDE59"/>
    <w:rsid w:val="71B0F6FC"/>
    <w:rsid w:val="746A948A"/>
    <w:rsid w:val="76DC9C5E"/>
    <w:rsid w:val="77B7618C"/>
    <w:rsid w:val="77BD64BE"/>
    <w:rsid w:val="7810475A"/>
    <w:rsid w:val="7AC88957"/>
    <w:rsid w:val="7B09E85A"/>
    <w:rsid w:val="7B692226"/>
    <w:rsid w:val="7B88F445"/>
    <w:rsid w:val="7D544C68"/>
    <w:rsid w:val="7F931118"/>
    <w:rsid w:val="7FEBC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D965C"/>
  <w15:chartTrackingRefBased/>
  <w15:docId w15:val="{828B1A01-7A9D-4E7A-98D4-70CAF990F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16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16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16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16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16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16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16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16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16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16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16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16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16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16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16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16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16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16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16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16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16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16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16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16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16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16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6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6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167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616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829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2984"/>
  </w:style>
  <w:style w:type="paragraph" w:styleId="Footer">
    <w:name w:val="footer"/>
    <w:basedOn w:val="Normal"/>
    <w:link w:val="FooterChar"/>
    <w:uiPriority w:val="99"/>
    <w:unhideWhenUsed/>
    <w:rsid w:val="00A829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2984"/>
  </w:style>
  <w:style w:type="character" w:styleId="Hyperlink">
    <w:name w:val="Hyperlink"/>
    <w:basedOn w:val="DefaultParagraphFont"/>
    <w:uiPriority w:val="99"/>
    <w:unhideWhenUsed/>
    <w:rsid w:val="006E2E8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2E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brandsintegrity@qmscotland.co.uk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brandsintegrity@qmscotland.co.uk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2E6EEB76CF7C43AB43BB95BAB2C1DF" ma:contentTypeVersion="16" ma:contentTypeDescription="Create a new document." ma:contentTypeScope="" ma:versionID="0c9e735518bb3dc49956db035d12a48b">
  <xsd:schema xmlns:xsd="http://www.w3.org/2001/XMLSchema" xmlns:xs="http://www.w3.org/2001/XMLSchema" xmlns:p="http://schemas.microsoft.com/office/2006/metadata/properties" xmlns:ns2="7f4652a5-a989-4e82-9089-fd1e0f02c57d" xmlns:ns3="7241e2fb-fa29-4e16-bace-3a97044c4b15" targetNamespace="http://schemas.microsoft.com/office/2006/metadata/properties" ma:root="true" ma:fieldsID="3078b6550bdf3e8c292f54a5d8e08294" ns2:_="" ns3:_="">
    <xsd:import namespace="7f4652a5-a989-4e82-9089-fd1e0f02c57d"/>
    <xsd:import namespace="7241e2fb-fa29-4e16-bace-3a97044c4b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652a5-a989-4e82-9089-fd1e0f02c5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78d407d-58ec-4f7b-b5e4-7051a90dd7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41e2fb-fa29-4e16-bace-3a97044c4b1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edaf128-937e-4f08-ab50-154236b570d8}" ma:internalName="TaxCatchAll" ma:showField="CatchAllData" ma:web="7241e2fb-fa29-4e16-bace-3a97044c4b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4652a5-a989-4e82-9089-fd1e0f02c57d">
      <Terms xmlns="http://schemas.microsoft.com/office/infopath/2007/PartnerControls"/>
    </lcf76f155ced4ddcb4097134ff3c332f>
    <TaxCatchAll xmlns="7241e2fb-fa29-4e16-bace-3a97044c4b1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6F0768-7AA1-425B-98D9-1E08D2C77D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4652a5-a989-4e82-9089-fd1e0f02c57d"/>
    <ds:schemaRef ds:uri="7241e2fb-fa29-4e16-bace-3a97044c4b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195015-E624-4C91-8CA4-A8E21A507168}">
  <ds:schemaRefs>
    <ds:schemaRef ds:uri="http://schemas.microsoft.com/office/2006/metadata/properties"/>
    <ds:schemaRef ds:uri="http://schemas.microsoft.com/office/infopath/2007/PartnerControls"/>
    <ds:schemaRef ds:uri="7f4652a5-a989-4e82-9089-fd1e0f02c57d"/>
    <ds:schemaRef ds:uri="7241e2fb-fa29-4e16-bace-3a97044c4b15"/>
  </ds:schemaRefs>
</ds:datastoreItem>
</file>

<file path=customXml/itemProps3.xml><?xml version="1.0" encoding="utf-8"?>
<ds:datastoreItem xmlns:ds="http://schemas.openxmlformats.org/officeDocument/2006/customXml" ds:itemID="{A4E52C66-3E35-4C90-BF28-D0DA50F569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5491</TotalTime>
  <Pages>2</Pages>
  <Words>304</Words>
  <Characters>1734</Characters>
  <Application>Microsoft Office Word</Application>
  <DocSecurity>0</DocSecurity>
  <Lines>108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Sanderson</dc:creator>
  <cp:keywords/>
  <dc:description/>
  <cp:lastModifiedBy>Andrew Prise</cp:lastModifiedBy>
  <cp:revision>103</cp:revision>
  <dcterms:created xsi:type="dcterms:W3CDTF">2026-09-04T06:54:00Z</dcterms:created>
  <dcterms:modified xsi:type="dcterms:W3CDTF">2026-09-11T15:10:00Z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0x0101003B2E6EEB76CF7C43AB43BB95BAB2C1DF</vt:lpwstr>
  </property>
  <property fmtid="{D5CDD505-2E9C-101B-9397-08002B2CF9AE}" pid="3" name="MediaServiceImageTags">
    <vt:lpwstr/>
  </property>
</Properties>
</file>